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AB4A2" w14:textId="77777777" w:rsidR="00F56971" w:rsidRPr="001466E5" w:rsidRDefault="00F56971" w:rsidP="001466E5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1466E5">
        <w:rPr>
          <w:rFonts w:ascii="Verdana" w:hAnsi="Verdana"/>
          <w:color w:val="000000"/>
        </w:rPr>
        <w:t>Я, мой черт и...</w:t>
      </w:r>
    </w:p>
    <w:p w14:paraId="47008DFB" w14:textId="77777777" w:rsidR="000271CF" w:rsidRPr="001466E5" w:rsidRDefault="000271CF" w:rsidP="001466E5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1466E5">
        <w:rPr>
          <w:rFonts w:ascii="Verdana" w:hAnsi="Verdana"/>
          <w:b w:val="0"/>
          <w:color w:val="000000"/>
          <w:sz w:val="24"/>
        </w:rPr>
        <w:t>Олег Авраменко</w:t>
      </w:r>
    </w:p>
    <w:p w14:paraId="7B53BBEF" w14:textId="77777777" w:rsidR="000271CF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65DB34A" w14:textId="77777777" w:rsidR="000271CF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Чертей я поминаю часто. Среди множества всевозможных выражений, с помощью которых я даю выход своим чувствам, от разочарования до восторга, есть одно наиболее часто употребляемое мной</w:t>
      </w:r>
      <w:r w:rsidR="001466E5" w:rsidRPr="001466E5">
        <w:rPr>
          <w:rFonts w:ascii="Verdana" w:hAnsi="Verdana"/>
          <w:color w:val="000000"/>
          <w:sz w:val="20"/>
        </w:rPr>
        <w:t xml:space="preserve"> — </w:t>
      </w:r>
      <w:r w:rsidRPr="001466E5">
        <w:rPr>
          <w:rFonts w:ascii="Verdana" w:hAnsi="Verdana"/>
          <w:color w:val="000000"/>
          <w:sz w:val="20"/>
        </w:rPr>
        <w:t>«черт меня возьми». На протяжении многих лет своей земной жизни я по нескольку раз в день ритуально призывал чертей взять меня, но ничего особенного со мной как будто не случалось. Да я и не хотел, чтобы что</w:t>
      </w:r>
      <w:r w:rsidR="001466E5" w:rsidRPr="001466E5">
        <w:rPr>
          <w:rFonts w:ascii="Verdana" w:hAnsi="Verdana"/>
          <w:color w:val="000000"/>
          <w:sz w:val="20"/>
        </w:rPr>
        <w:t>-</w:t>
      </w:r>
      <w:r w:rsidRPr="001466E5">
        <w:rPr>
          <w:rFonts w:ascii="Verdana" w:hAnsi="Verdana"/>
          <w:color w:val="000000"/>
          <w:sz w:val="20"/>
        </w:rPr>
        <w:t>то случилось, просто выражал свои эмоции, и все. Как и другие люди, кстати. Так продолжалось до определенного времени и, казалось, так будет всегда. Однако</w:t>
      </w:r>
      <w:r w:rsidR="001466E5" w:rsidRPr="001466E5">
        <w:rPr>
          <w:rFonts w:ascii="Verdana" w:hAnsi="Verdana"/>
          <w:color w:val="000000"/>
          <w:sz w:val="20"/>
        </w:rPr>
        <w:t>...</w:t>
      </w:r>
    </w:p>
    <w:p w14:paraId="63B3F446" w14:textId="77777777" w:rsidR="000271CF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Был жаркий, душный летний день. Я поставил последнюю точку на последней странице моего романа, затем, после недолгих, но горестных размышлений, добавил к ней еще две, перевел курсор на следующую строку и нажал еще пять клавиш. На экране компьютера появилось самое желанное и самое ненавистное для всех писателей слово: КОНЕЦ.</w:t>
      </w:r>
    </w:p>
    <w:p w14:paraId="09AF0BD5" w14:textId="77777777" w:rsidR="000271CF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Подперев голову руками, я тупо смотрел на него, ощущая, как на меня накатывается девятый вал безнадежного отчаянья. Со мной всегда так бывает, когда я заканчиваю работу над своим очередным опусом, и, наверное, поэтому я очень неохотно берусь писать повести и рассказы, отдавая предпочтение романам,</w:t>
      </w:r>
      <w:r w:rsidR="001466E5" w:rsidRPr="001466E5">
        <w:rPr>
          <w:rFonts w:ascii="Verdana" w:hAnsi="Verdana"/>
          <w:color w:val="000000"/>
          <w:sz w:val="20"/>
          <w:lang w:val="en-US"/>
        </w:rPr>
        <w:t> </w:t>
      </w:r>
      <w:r w:rsidR="001466E5" w:rsidRPr="00DD02B5">
        <w:rPr>
          <w:rFonts w:ascii="Verdana" w:hAnsi="Verdana"/>
          <w:color w:val="000000"/>
          <w:sz w:val="20"/>
        </w:rPr>
        <w:t xml:space="preserve">— </w:t>
      </w:r>
      <w:r w:rsidRPr="001466E5">
        <w:rPr>
          <w:rFonts w:ascii="Verdana" w:hAnsi="Verdana"/>
          <w:color w:val="000000"/>
          <w:sz w:val="20"/>
        </w:rPr>
        <w:t>чтобы поменьше в моей жизни было таких моментов, похожих на острые приступы похмелья после продолжительного запоя.</w:t>
      </w:r>
    </w:p>
    <w:p w14:paraId="1B659B29" w14:textId="77777777" w:rsidR="000271CF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Я выключил компьютер, встал из</w:t>
      </w:r>
      <w:r w:rsidR="001466E5" w:rsidRPr="001466E5">
        <w:rPr>
          <w:rFonts w:ascii="Verdana" w:hAnsi="Verdana"/>
          <w:color w:val="000000"/>
          <w:sz w:val="20"/>
        </w:rPr>
        <w:t>-</w:t>
      </w:r>
      <w:r w:rsidRPr="001466E5">
        <w:rPr>
          <w:rFonts w:ascii="Verdana" w:hAnsi="Verdana"/>
          <w:color w:val="000000"/>
          <w:sz w:val="20"/>
        </w:rPr>
        <w:t>за стола и растянулся на диване. У меня началась жесточайшая депрессия. Мне было горько, мне было грустно, мне было тоскливо. Хуже быть не могло. Я чувствовал себя совсем одиноким, покинутым своими героями, к которым успел привязаться, полюбить их всем сердцем, как близких родственником, самых лучших друзей, любимых</w:t>
      </w:r>
      <w:r w:rsidR="001466E5" w:rsidRPr="001466E5">
        <w:rPr>
          <w:rFonts w:ascii="Verdana" w:hAnsi="Verdana"/>
          <w:color w:val="000000"/>
          <w:sz w:val="20"/>
        </w:rPr>
        <w:t>...</w:t>
      </w:r>
      <w:r w:rsidRPr="001466E5">
        <w:rPr>
          <w:rFonts w:ascii="Verdana" w:hAnsi="Verdana"/>
          <w:color w:val="000000"/>
          <w:sz w:val="20"/>
        </w:rPr>
        <w:t xml:space="preserve"> И когда сказал в сердцах: «Черт меня возьми!»</w:t>
      </w:r>
      <w:r w:rsidR="001466E5" w:rsidRPr="001466E5">
        <w:rPr>
          <w:rFonts w:ascii="Verdana" w:hAnsi="Verdana"/>
          <w:color w:val="000000"/>
          <w:sz w:val="20"/>
        </w:rPr>
        <w:t xml:space="preserve"> — </w:t>
      </w:r>
      <w:r w:rsidRPr="001466E5">
        <w:rPr>
          <w:rFonts w:ascii="Verdana" w:hAnsi="Verdana"/>
          <w:color w:val="000000"/>
          <w:sz w:val="20"/>
        </w:rPr>
        <w:t>то имел ввиду только то, что на душе у меня мерзко, и я не знаю, куда деться со своим паршивым настроением. Вызывать черта я не собирался. Честное слово!</w:t>
      </w:r>
    </w:p>
    <w:p w14:paraId="23FE30E3" w14:textId="77777777" w:rsidR="000271CF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Но, как это не странно, он появился. Настоящий черт: хвостатый, рогатый, волосатый, с поросячьим рыльцем и копытами. Он стоял посреди комнаты, грациозно помахивая хвостом со стороны в сторону, и пристально осматривал меня с головы до ног.</w:t>
      </w:r>
    </w:p>
    <w:p w14:paraId="69A648C2" w14:textId="77777777" w:rsidR="000271CF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При других обстоятельствах я, возможно, прореагировал бы на появление черта более бурно</w:t>
      </w:r>
      <w:r w:rsidR="001466E5" w:rsidRPr="001466E5">
        <w:rPr>
          <w:rFonts w:ascii="Verdana" w:hAnsi="Verdana"/>
          <w:color w:val="000000"/>
          <w:sz w:val="20"/>
        </w:rPr>
        <w:t xml:space="preserve"> — </w:t>
      </w:r>
      <w:r w:rsidRPr="001466E5">
        <w:rPr>
          <w:rFonts w:ascii="Verdana" w:hAnsi="Verdana"/>
          <w:color w:val="000000"/>
          <w:sz w:val="20"/>
        </w:rPr>
        <w:t>нервы у меня никудышные; но в тогдашнем состоянии глубокой апатии, безразличия ко всему на свете, я был неспособен чему</w:t>
      </w:r>
      <w:r w:rsidR="001466E5" w:rsidRPr="001466E5">
        <w:rPr>
          <w:rFonts w:ascii="Verdana" w:hAnsi="Verdana"/>
          <w:color w:val="000000"/>
          <w:sz w:val="20"/>
        </w:rPr>
        <w:t>-</w:t>
      </w:r>
      <w:r w:rsidRPr="001466E5">
        <w:rPr>
          <w:rFonts w:ascii="Verdana" w:hAnsi="Verdana"/>
          <w:color w:val="000000"/>
          <w:sz w:val="20"/>
        </w:rPr>
        <w:t>либо удивляться. Поэтому я не потерял сознания, не забился в истерике, и даже не сообразил ущипнуть себя за ухо, чтобы убедиться, что не брежу. Ну а насчет того, не свихнулся ли я, то меня ни на секунду не посетила такая безумная мысль.</w:t>
      </w:r>
    </w:p>
    <w:p w14:paraId="2B422194" w14:textId="77777777" w:rsidR="001466E5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Одним словом, я воспринял это, уж никак не обыденное явление, с олимпийским спокойствием, словно чуть ли не каждый день мне приходилось сталкиваться с нечистой силой. Я лишь немного приподнял голову и вяло произнес:</w:t>
      </w:r>
    </w:p>
    <w:p w14:paraId="230F0236" w14:textId="77777777" w:rsidR="000271CF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Ты черт?</w:t>
      </w:r>
    </w:p>
    <w:p w14:paraId="11D4841F" w14:textId="77777777" w:rsidR="001466E5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Рогато</w:t>
      </w:r>
      <w:r w:rsidR="001466E5" w:rsidRPr="001466E5">
        <w:rPr>
          <w:rFonts w:ascii="Verdana" w:hAnsi="Verdana"/>
          <w:color w:val="000000"/>
          <w:sz w:val="20"/>
        </w:rPr>
        <w:t>-</w:t>
      </w:r>
      <w:r w:rsidRPr="001466E5">
        <w:rPr>
          <w:rFonts w:ascii="Verdana" w:hAnsi="Verdana"/>
          <w:color w:val="000000"/>
          <w:sz w:val="20"/>
        </w:rPr>
        <w:t>хвостатый мой гость в ответ вытянулся в полный рост, залихватски цокнул правым копытом по полу, щелкнул хвостом, как кнутом, и отрекомендовался:</w:t>
      </w:r>
    </w:p>
    <w:p w14:paraId="20DD5D13" w14:textId="77777777" w:rsidR="000271CF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Альфред фон Бурбурмуло, дьявол</w:t>
      </w:r>
      <w:r w:rsidRPr="001466E5">
        <w:rPr>
          <w:rFonts w:ascii="Verdana" w:hAnsi="Verdana"/>
          <w:color w:val="000000"/>
          <w:sz w:val="20"/>
        </w:rPr>
        <w:t>-</w:t>
      </w:r>
      <w:r w:rsidR="000271CF" w:rsidRPr="001466E5">
        <w:rPr>
          <w:rFonts w:ascii="Verdana" w:hAnsi="Verdana"/>
          <w:color w:val="000000"/>
          <w:sz w:val="20"/>
        </w:rPr>
        <w:t>искуситель восьмой категории.</w:t>
      </w:r>
    </w:p>
    <w:p w14:paraId="67486423" w14:textId="77777777" w:rsidR="000271CF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В ноздри мне ударил резкий запах серных испарений. Я откинулся на подушку и зажмурил глаза.</w:t>
      </w:r>
    </w:p>
    <w:p w14:paraId="5F36826E" w14:textId="77777777" w:rsidR="000271CF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«Ну конечно же,</w:t>
      </w:r>
      <w:r w:rsidR="001466E5" w:rsidRPr="001466E5">
        <w:rPr>
          <w:rFonts w:ascii="Verdana" w:hAnsi="Verdana"/>
          <w:color w:val="000000"/>
          <w:sz w:val="20"/>
          <w:lang w:val="en-US"/>
        </w:rPr>
        <w:t> </w:t>
      </w:r>
      <w:r w:rsidR="001466E5" w:rsidRPr="00DD02B5">
        <w:rPr>
          <w:rFonts w:ascii="Verdana" w:hAnsi="Verdana"/>
          <w:color w:val="000000"/>
          <w:sz w:val="20"/>
        </w:rPr>
        <w:t xml:space="preserve">— </w:t>
      </w:r>
      <w:r w:rsidRPr="001466E5">
        <w:rPr>
          <w:rFonts w:ascii="Verdana" w:hAnsi="Verdana"/>
          <w:color w:val="000000"/>
          <w:sz w:val="20"/>
        </w:rPr>
        <w:t>подумал я с горечью.</w:t>
      </w:r>
      <w:r w:rsidR="001466E5" w:rsidRPr="001466E5">
        <w:rPr>
          <w:rFonts w:ascii="Verdana" w:hAnsi="Verdana"/>
          <w:color w:val="000000"/>
          <w:sz w:val="20"/>
          <w:lang w:val="en-US"/>
        </w:rPr>
        <w:t> </w:t>
      </w:r>
      <w:r w:rsidR="001466E5" w:rsidRPr="00DD02B5">
        <w:rPr>
          <w:rFonts w:ascii="Verdana" w:hAnsi="Verdana"/>
          <w:color w:val="000000"/>
          <w:sz w:val="20"/>
        </w:rPr>
        <w:t xml:space="preserve">— </w:t>
      </w:r>
      <w:r w:rsidRPr="001466E5">
        <w:rPr>
          <w:rFonts w:ascii="Verdana" w:hAnsi="Verdana"/>
          <w:color w:val="000000"/>
          <w:sz w:val="20"/>
        </w:rPr>
        <w:t>Восьмой категории, иначе и быть не могло</w:t>
      </w:r>
      <w:r w:rsidR="001466E5" w:rsidRPr="001466E5">
        <w:rPr>
          <w:rFonts w:ascii="Verdana" w:hAnsi="Verdana"/>
          <w:color w:val="000000"/>
          <w:sz w:val="20"/>
        </w:rPr>
        <w:t>...</w:t>
      </w:r>
      <w:r w:rsidRPr="001466E5">
        <w:rPr>
          <w:rFonts w:ascii="Verdana" w:hAnsi="Verdana"/>
          <w:color w:val="000000"/>
          <w:sz w:val="20"/>
        </w:rPr>
        <w:t xml:space="preserve"> А кто я, собственно, такой, чтобы ко мне присылали чертей первой, второй или хотя бы третьей категории? Да никто!»</w:t>
      </w:r>
    </w:p>
    <w:p w14:paraId="4936AF7F" w14:textId="77777777" w:rsidR="001466E5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Я сокрушенно вздохнул, отчаянным усилием воли заставил себя раскрыть глаза и внимательнее присмотрелся к черту. Вне всяких сомнений, моему гостю было далеко до выходца из адской элиты</w:t>
      </w:r>
      <w:r w:rsidR="001466E5" w:rsidRPr="001466E5">
        <w:rPr>
          <w:rFonts w:ascii="Verdana" w:hAnsi="Verdana"/>
          <w:color w:val="000000"/>
          <w:sz w:val="20"/>
        </w:rPr>
        <w:t xml:space="preserve"> — </w:t>
      </w:r>
      <w:r w:rsidRPr="001466E5">
        <w:rPr>
          <w:rFonts w:ascii="Verdana" w:hAnsi="Verdana"/>
          <w:color w:val="000000"/>
          <w:sz w:val="20"/>
        </w:rPr>
        <w:t>жалкий с виду был бес. А вонь какая</w:t>
      </w:r>
      <w:r w:rsidR="001466E5" w:rsidRPr="001466E5">
        <w:rPr>
          <w:rFonts w:ascii="Verdana" w:hAnsi="Verdana"/>
          <w:color w:val="000000"/>
          <w:sz w:val="20"/>
        </w:rPr>
        <w:t xml:space="preserve"> — </w:t>
      </w:r>
      <w:r w:rsidRPr="001466E5">
        <w:rPr>
          <w:rFonts w:ascii="Verdana" w:hAnsi="Verdana"/>
          <w:color w:val="000000"/>
          <w:sz w:val="20"/>
        </w:rPr>
        <w:t>просто ужас!</w:t>
      </w:r>
    </w:p>
    <w:p w14:paraId="51F76670" w14:textId="77777777" w:rsidR="000271CF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Если не возражаешь,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сказал черт,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я присяду.</w:t>
      </w:r>
    </w:p>
    <w:p w14:paraId="1B21C595" w14:textId="77777777" w:rsidR="001466E5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Я не возражал. Черт, поджав хвост, устроился на стуле рядом с диваном, где я лежал. Серный смрад становился все более нестерпимым.</w:t>
      </w:r>
    </w:p>
    <w:p w14:paraId="79A5B85F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Гм,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несмело начал я.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Нельзя ли</w:t>
      </w:r>
      <w:r w:rsidRPr="001466E5">
        <w:rPr>
          <w:rFonts w:ascii="Verdana" w:hAnsi="Verdana"/>
          <w:color w:val="000000"/>
          <w:sz w:val="20"/>
        </w:rPr>
        <w:t>...</w:t>
      </w:r>
      <w:r w:rsidR="000271CF" w:rsidRPr="001466E5">
        <w:rPr>
          <w:rFonts w:ascii="Verdana" w:hAnsi="Verdana"/>
          <w:color w:val="000000"/>
          <w:sz w:val="20"/>
        </w:rPr>
        <w:t xml:space="preserve"> это</w:t>
      </w:r>
      <w:r w:rsidRPr="001466E5">
        <w:rPr>
          <w:rFonts w:ascii="Verdana" w:hAnsi="Verdana"/>
          <w:color w:val="000000"/>
          <w:sz w:val="20"/>
        </w:rPr>
        <w:t>...</w:t>
      </w:r>
      <w:r w:rsidR="000271CF" w:rsidRPr="001466E5">
        <w:rPr>
          <w:rFonts w:ascii="Verdana" w:hAnsi="Verdana"/>
          <w:color w:val="000000"/>
          <w:sz w:val="20"/>
        </w:rPr>
        <w:t xml:space="preserve"> без серы?</w:t>
      </w:r>
    </w:p>
    <w:p w14:paraId="659F0D25" w14:textId="77777777" w:rsidR="000271CF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lastRenderedPageBreak/>
        <w:t>— </w:t>
      </w:r>
      <w:r w:rsidR="000271CF" w:rsidRPr="001466E5">
        <w:rPr>
          <w:rFonts w:ascii="Verdana" w:hAnsi="Verdana"/>
          <w:color w:val="000000"/>
          <w:sz w:val="20"/>
        </w:rPr>
        <w:t>Само собой,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ответил черт.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Можно и без серы. Просто это наш традиционный, так сказать, имидж. Ты думаешь, мне это приятно?</w:t>
      </w:r>
    </w:p>
    <w:p w14:paraId="21C82F5E" w14:textId="77777777" w:rsidR="001466E5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Я медленно покачал головой:</w:t>
      </w:r>
    </w:p>
    <w:p w14:paraId="17CDE458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Ничего я не думаю.</w:t>
      </w:r>
    </w:p>
    <w:p w14:paraId="50BDCA7A" w14:textId="77777777" w:rsidR="000271CF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Ну если так,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сказал черт,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то обойдемся без серных испарений.</w:t>
      </w:r>
    </w:p>
    <w:p w14:paraId="1C0D813D" w14:textId="77777777" w:rsidR="000271CF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В тот же миг смрад исчез, будто его и не было. Воздух в комнате стал чистым и свежим, напоенным приятным цветочным ароматом, а на журнальном столике возникла красивая хрустальная ваза с букетом красных роз.</w:t>
      </w:r>
    </w:p>
    <w:p w14:paraId="4D23CF9C" w14:textId="77777777" w:rsidR="000271CF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Я оживился и с интересом посмотрел на вазу. Как это ни парадоксально, но должен признать, что появление вазы с розами удивило меня гораздо сильнее, чем появление черта.</w:t>
      </w:r>
    </w:p>
    <w:p w14:paraId="71E07454" w14:textId="77777777" w:rsidR="001466E5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Черт отметил мой интерес к вазе и сказал:</w:t>
      </w:r>
    </w:p>
    <w:p w14:paraId="4ADBA07E" w14:textId="77777777" w:rsidR="000271CF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Это в общий счет не входит. Считай ее просто небольшим презентом от фирмы перед нашей сделкой.</w:t>
      </w:r>
    </w:p>
    <w:p w14:paraId="66A8E3DA" w14:textId="77777777" w:rsidR="001466E5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Я вопросительно поднял брови:</w:t>
      </w:r>
    </w:p>
    <w:p w14:paraId="783A197A" w14:textId="77777777" w:rsidR="000271CF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Перед какой сделкой?</w:t>
      </w:r>
    </w:p>
    <w:p w14:paraId="67F0641D" w14:textId="77777777" w:rsidR="001466E5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Черт принял деловой вид.</w:t>
      </w:r>
    </w:p>
    <w:p w14:paraId="0C3DA40D" w14:textId="77777777" w:rsidR="000271CF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Человек!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торжественно промолвил он.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Что ты хочешь в обмен за свою душу?</w:t>
      </w:r>
    </w:p>
    <w:p w14:paraId="33CB2F56" w14:textId="77777777" w:rsidR="001466E5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Всему на свете есть свой предел, моей апатии</w:t>
      </w:r>
      <w:r w:rsidR="001466E5" w:rsidRPr="001466E5">
        <w:rPr>
          <w:rFonts w:ascii="Verdana" w:hAnsi="Verdana"/>
          <w:color w:val="000000"/>
          <w:sz w:val="20"/>
        </w:rPr>
        <w:t xml:space="preserve"> — </w:t>
      </w:r>
      <w:r w:rsidRPr="001466E5">
        <w:rPr>
          <w:rFonts w:ascii="Verdana" w:hAnsi="Verdana"/>
          <w:color w:val="000000"/>
          <w:sz w:val="20"/>
        </w:rPr>
        <w:t>тоже. Эти слова черта пробудили во мне критичность мировосприятия, я наконец</w:t>
      </w:r>
      <w:r w:rsidR="001466E5" w:rsidRPr="001466E5">
        <w:rPr>
          <w:rFonts w:ascii="Verdana" w:hAnsi="Verdana"/>
          <w:color w:val="000000"/>
          <w:sz w:val="20"/>
        </w:rPr>
        <w:t>-</w:t>
      </w:r>
      <w:r w:rsidRPr="001466E5">
        <w:rPr>
          <w:rFonts w:ascii="Verdana" w:hAnsi="Verdana"/>
          <w:color w:val="000000"/>
          <w:sz w:val="20"/>
        </w:rPr>
        <w:t>то понял ирреальность того, что происходит со мной, и, как подброшенный пружиной, вскочил на ноги.</w:t>
      </w:r>
    </w:p>
    <w:p w14:paraId="14E3BAF4" w14:textId="77777777" w:rsidR="000271CF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Чего?!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воскликнул я, ошалело глядя на моего гостя.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За мою душу?</w:t>
      </w:r>
    </w:p>
    <w:p w14:paraId="7F87EBC4" w14:textId="77777777" w:rsidR="001466E5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Было видно, что черт растерялся.</w:t>
      </w:r>
    </w:p>
    <w:p w14:paraId="1C6CC933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Ну, да,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растерянно промямлил он.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За твою душу. Ведь ты же вызывал меня, чтобы заключить кабальный договор.</w:t>
      </w:r>
    </w:p>
    <w:p w14:paraId="146F5AE8" w14:textId="77777777" w:rsidR="000271CF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Что за глупости?! Я никого не вызывал, ты ошибся!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Тут мне пришла в голову одна идея, которую я не замедлил воплотить в жизнь.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Изыди, нечистый!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жутким голосом произнес я и осенил черта крестом.</w:t>
      </w:r>
    </w:p>
    <w:p w14:paraId="0EFF44A9" w14:textId="77777777" w:rsidR="001466E5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Знамение на него не подействовало</w:t>
      </w:r>
      <w:r w:rsidR="001466E5" w:rsidRPr="001466E5">
        <w:rPr>
          <w:rFonts w:ascii="Verdana" w:hAnsi="Verdana"/>
          <w:color w:val="000000"/>
          <w:sz w:val="20"/>
        </w:rPr>
        <w:t xml:space="preserve"> — </w:t>
      </w:r>
      <w:r w:rsidRPr="001466E5">
        <w:rPr>
          <w:rFonts w:ascii="Verdana" w:hAnsi="Verdana"/>
          <w:color w:val="000000"/>
          <w:sz w:val="20"/>
        </w:rPr>
        <w:t>по крайней мере сразу. Он поскреб когтями лохматый лоб между рогами и как</w:t>
      </w:r>
      <w:r w:rsidR="001466E5" w:rsidRPr="001466E5">
        <w:rPr>
          <w:rFonts w:ascii="Verdana" w:hAnsi="Verdana"/>
          <w:color w:val="000000"/>
          <w:sz w:val="20"/>
        </w:rPr>
        <w:t>-</w:t>
      </w:r>
      <w:r w:rsidRPr="001466E5">
        <w:rPr>
          <w:rFonts w:ascii="Verdana" w:hAnsi="Verdana"/>
          <w:color w:val="000000"/>
          <w:sz w:val="20"/>
        </w:rPr>
        <w:t>то виновато сказал:</w:t>
      </w:r>
    </w:p>
    <w:p w14:paraId="71F9BAB8" w14:textId="77777777" w:rsidR="000271CF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Наверное, в канцелярии что</w:t>
      </w:r>
      <w:r w:rsidRPr="001466E5">
        <w:rPr>
          <w:rFonts w:ascii="Verdana" w:hAnsi="Verdana"/>
          <w:color w:val="000000"/>
          <w:sz w:val="20"/>
        </w:rPr>
        <w:t>-</w:t>
      </w:r>
      <w:r w:rsidR="000271CF" w:rsidRPr="001466E5">
        <w:rPr>
          <w:rFonts w:ascii="Verdana" w:hAnsi="Verdana"/>
          <w:color w:val="000000"/>
          <w:sz w:val="20"/>
        </w:rPr>
        <w:t>то напутали,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и лишь тогда изыдил.</w:t>
      </w:r>
    </w:p>
    <w:p w14:paraId="147D0EF2" w14:textId="77777777" w:rsidR="001466E5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Около минуты я простоял посреди комнаты, таращась на пустой стул, потом протер глаза и посмотрел на вазу с розами, которая стояла на журнальном столике, явно не собираясь исчезать.</w:t>
      </w:r>
    </w:p>
    <w:p w14:paraId="1CB3152F" w14:textId="77777777" w:rsidR="000271CF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Ага!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припомнил я.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Ведь черт говорил, что это презент.</w:t>
      </w:r>
    </w:p>
    <w:p w14:paraId="1D40798D" w14:textId="77777777" w:rsidR="001466E5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Я подошел ближе и оглядел презент со всех сторон. Ваза была очень красива и, наверняка, дорогая. Цветы в ней были свежие, только что срезанные, с каплями росы на нежных лепестках.</w:t>
      </w:r>
    </w:p>
    <w:p w14:paraId="4D83E905" w14:textId="77777777" w:rsidR="000271CF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Великолепный презент,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сказал я сам себе.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Они там в аду действительно что</w:t>
      </w:r>
      <w:r w:rsidRPr="001466E5">
        <w:rPr>
          <w:rFonts w:ascii="Verdana" w:hAnsi="Verdana"/>
          <w:color w:val="000000"/>
          <w:sz w:val="20"/>
        </w:rPr>
        <w:t>-</w:t>
      </w:r>
      <w:r w:rsidR="000271CF" w:rsidRPr="001466E5">
        <w:rPr>
          <w:rFonts w:ascii="Verdana" w:hAnsi="Verdana"/>
          <w:color w:val="000000"/>
          <w:sz w:val="20"/>
        </w:rPr>
        <w:t>то напутали, а мне из</w:t>
      </w:r>
      <w:r w:rsidRPr="001466E5">
        <w:rPr>
          <w:rFonts w:ascii="Verdana" w:hAnsi="Verdana"/>
          <w:color w:val="000000"/>
          <w:sz w:val="20"/>
        </w:rPr>
        <w:t>-</w:t>
      </w:r>
      <w:r w:rsidR="000271CF" w:rsidRPr="001466E5">
        <w:rPr>
          <w:rFonts w:ascii="Verdana" w:hAnsi="Verdana"/>
          <w:color w:val="000000"/>
          <w:sz w:val="20"/>
        </w:rPr>
        <w:t>за их ошибки достался такой чудесный подарок.</w:t>
      </w:r>
    </w:p>
    <w:p w14:paraId="588F33A4" w14:textId="77777777" w:rsidR="001466E5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Вдруг за моей спиной раздался тихий вздох, а вслед за ним</w:t>
      </w:r>
      <w:r w:rsidR="001466E5" w:rsidRPr="001466E5">
        <w:rPr>
          <w:rFonts w:ascii="Verdana" w:hAnsi="Verdana"/>
          <w:color w:val="000000"/>
          <w:sz w:val="20"/>
        </w:rPr>
        <w:t xml:space="preserve"> — </w:t>
      </w:r>
      <w:r w:rsidRPr="001466E5">
        <w:rPr>
          <w:rFonts w:ascii="Verdana" w:hAnsi="Verdana"/>
          <w:color w:val="000000"/>
          <w:sz w:val="20"/>
        </w:rPr>
        <w:t>знакомый уже голос:</w:t>
      </w:r>
    </w:p>
    <w:p w14:paraId="08BCF7B8" w14:textId="77777777" w:rsidR="000271CF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Никакой ошибки.</w:t>
      </w:r>
    </w:p>
    <w:p w14:paraId="5477F8DA" w14:textId="77777777" w:rsidR="001466E5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Я резко обернулся. Черт (тот самый Альфред фон Бурбурмуло) снова сидел на стуле, положив ногу на ногу, и жалостно смотрел на меня.</w:t>
      </w:r>
    </w:p>
    <w:p w14:paraId="1992A714" w14:textId="77777777" w:rsidR="000271CF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Ты же сказал «черт меня возьми»,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пояснил он.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И вот, я к твоим услугам.</w:t>
      </w:r>
    </w:p>
    <w:p w14:paraId="2A20629D" w14:textId="77777777" w:rsidR="001466E5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Я вернулся к дивану, присел и закурил сигарету.</w:t>
      </w:r>
    </w:p>
    <w:p w14:paraId="3773EB4A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Да, я так сказал,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не стал отрицать я.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Но просто так сказал. В сердцах.</w:t>
      </w:r>
    </w:p>
    <w:p w14:paraId="75164FF2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Знаю, знаю,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закивал черт рогатой головой.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Однако в канцелярии это зарегистрировали как вызов. Произошла не ошибка, а досадное недоразумение, такое время от времени случается. И ничего тут не поделаешь: вызов есть, и он числится за мной</w:t>
      </w:r>
      <w:r w:rsidRPr="001466E5">
        <w:rPr>
          <w:rFonts w:ascii="Verdana" w:hAnsi="Verdana"/>
          <w:color w:val="000000"/>
          <w:sz w:val="20"/>
        </w:rPr>
        <w:t>...</w:t>
      </w:r>
      <w:r w:rsidR="000271CF" w:rsidRPr="001466E5">
        <w:rPr>
          <w:rFonts w:ascii="Verdana" w:hAnsi="Verdana"/>
          <w:color w:val="000000"/>
          <w:sz w:val="20"/>
        </w:rPr>
        <w:t xml:space="preserve"> Вот такой я неудачник.</w:t>
      </w:r>
    </w:p>
    <w:p w14:paraId="7405DD7D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Ба!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сказал я.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Я тоже неудачник. И что нам делать?</w:t>
      </w:r>
    </w:p>
    <w:p w14:paraId="200EF7E0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Инструкция требует, чтобы я искушал тебя,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ответил черт.</w:t>
      </w:r>
    </w:p>
    <w:p w14:paraId="794822C4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Что?!</w:t>
      </w:r>
    </w:p>
    <w:p w14:paraId="5F6AA39A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Искушал. Теперь я должен разными дьявольскими соблазнами добиваться от тебя добровольного подписания кабального договора о залоге души.</w:t>
      </w:r>
    </w:p>
    <w:p w14:paraId="19132217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lastRenderedPageBreak/>
        <w:t>— </w:t>
      </w:r>
      <w:r w:rsidR="000271CF" w:rsidRPr="001466E5">
        <w:rPr>
          <w:rFonts w:ascii="Verdana" w:hAnsi="Verdana"/>
          <w:color w:val="000000"/>
          <w:sz w:val="20"/>
        </w:rPr>
        <w:t>Ага</w:t>
      </w:r>
      <w:r w:rsidRPr="001466E5">
        <w:rPr>
          <w:rFonts w:ascii="Verdana" w:hAnsi="Verdana"/>
          <w:color w:val="000000"/>
          <w:sz w:val="20"/>
        </w:rPr>
        <w:t>...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Я положил сигарету на край пепельницы и не спеша прошелся по комнате. За время, минувшее после первого появления черта, я уже заметно очухался и теперь чувствовал себя очень неуютно в его компании, по спине у меня пробегали мурашки, а от последнего его предложения мне вообще стало не по себе. Несмотря на это я и дальше пытался держать марку, оставаясь внешне невозмутимым.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Значит, заложить душу?</w:t>
      </w:r>
    </w:p>
    <w:p w14:paraId="0E0F895A" w14:textId="77777777" w:rsidR="000271CF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Конечно, конечно,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кивнул черт со слабой надеждой.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На определенный срок, по желанию клиента. Можно совсем ненадолго, скажем, на тысячу лет.</w:t>
      </w:r>
    </w:p>
    <w:p w14:paraId="0514EFA1" w14:textId="77777777" w:rsidR="001466E5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Осмелев, я взял сигарету и помахал ею перед свиным рылом черта.</w:t>
      </w:r>
    </w:p>
    <w:p w14:paraId="0F39B43B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Э, нет, дружок мой лукавый, и не надейся! Я ни за что не поддамся на твои дьявольские соблазны.</w:t>
      </w:r>
    </w:p>
    <w:p w14:paraId="33C3EC83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А я и не надеюсь,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обреченно сказал черт.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Не стану я тебя искушать, не переживай.</w:t>
      </w:r>
    </w:p>
    <w:p w14:paraId="7E553674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Гм</w:t>
      </w:r>
      <w:r w:rsidRPr="001466E5">
        <w:rPr>
          <w:rFonts w:ascii="Verdana" w:hAnsi="Verdana"/>
          <w:color w:val="000000"/>
          <w:sz w:val="20"/>
        </w:rPr>
        <w:t>-</w:t>
      </w:r>
      <w:r w:rsidR="000271CF" w:rsidRPr="001466E5">
        <w:rPr>
          <w:rFonts w:ascii="Verdana" w:hAnsi="Verdana"/>
          <w:color w:val="000000"/>
          <w:sz w:val="20"/>
        </w:rPr>
        <w:t>м</w:t>
      </w:r>
      <w:r w:rsidRPr="001466E5">
        <w:rPr>
          <w:rFonts w:ascii="Verdana" w:hAnsi="Verdana"/>
          <w:color w:val="000000"/>
          <w:sz w:val="20"/>
        </w:rPr>
        <w:t>...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Меня удивила и насторожила такая уступчивость.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Позволь спросить: почему?</w:t>
      </w:r>
    </w:p>
    <w:p w14:paraId="2616EA51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Потому, что не могу,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честно признался он.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Не умею.</w:t>
      </w:r>
    </w:p>
    <w:p w14:paraId="5827E7BC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Вот те на!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Я был поражен.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Не умеешь? Но ты же дьявол</w:t>
      </w:r>
      <w:r w:rsidRPr="001466E5">
        <w:rPr>
          <w:rFonts w:ascii="Verdana" w:hAnsi="Verdana"/>
          <w:color w:val="000000"/>
          <w:sz w:val="20"/>
        </w:rPr>
        <w:t>-</w:t>
      </w:r>
      <w:r w:rsidR="000271CF" w:rsidRPr="001466E5">
        <w:rPr>
          <w:rFonts w:ascii="Verdana" w:hAnsi="Verdana"/>
          <w:color w:val="000000"/>
          <w:sz w:val="20"/>
        </w:rPr>
        <w:t>искуситель</w:t>
      </w:r>
      <w:r w:rsidRPr="001466E5">
        <w:rPr>
          <w:rFonts w:ascii="Verdana" w:hAnsi="Verdana"/>
          <w:color w:val="000000"/>
          <w:sz w:val="20"/>
        </w:rPr>
        <w:t>...</w:t>
      </w:r>
    </w:p>
    <w:p w14:paraId="0DF20DFD" w14:textId="77777777" w:rsidR="000271CF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Восьмой категории,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уточнил черт.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В сфере искушения я оказался полным неудачником</w:t>
      </w:r>
      <w:r w:rsidRPr="001466E5">
        <w:rPr>
          <w:rFonts w:ascii="Verdana" w:hAnsi="Verdana"/>
          <w:color w:val="000000"/>
          <w:sz w:val="20"/>
        </w:rPr>
        <w:t xml:space="preserve"> — </w:t>
      </w:r>
      <w:r w:rsidR="000271CF" w:rsidRPr="001466E5">
        <w:rPr>
          <w:rFonts w:ascii="Verdana" w:hAnsi="Verdana"/>
          <w:color w:val="000000"/>
          <w:sz w:val="20"/>
        </w:rPr>
        <w:t>слишком уж я честный и чуткий, совсем не приспособленный к суровым реалиям адской жизни.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Он тяжело вздохнул и весь поник.</w:t>
      </w:r>
    </w:p>
    <w:p w14:paraId="1A0F4B99" w14:textId="77777777" w:rsidR="001466E5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За ним вздохнул и я, потому что и сам был неудачником в жизни и никак не мог приспособиться к ней. Невольно я ощутил какое</w:t>
      </w:r>
      <w:r w:rsidR="001466E5" w:rsidRPr="001466E5">
        <w:rPr>
          <w:rFonts w:ascii="Verdana" w:hAnsi="Verdana"/>
          <w:color w:val="000000"/>
          <w:sz w:val="20"/>
        </w:rPr>
        <w:t>-</w:t>
      </w:r>
      <w:r w:rsidRPr="001466E5">
        <w:rPr>
          <w:rFonts w:ascii="Verdana" w:hAnsi="Verdana"/>
          <w:color w:val="000000"/>
          <w:sz w:val="20"/>
        </w:rPr>
        <w:t>то душевное родство с этим несчастным сыном Преисподней.</w:t>
      </w:r>
    </w:p>
    <w:p w14:paraId="57D3F842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А когда</w:t>
      </w:r>
      <w:r w:rsidRPr="001466E5">
        <w:rPr>
          <w:rFonts w:ascii="Verdana" w:hAnsi="Verdana"/>
          <w:color w:val="000000"/>
          <w:sz w:val="20"/>
        </w:rPr>
        <w:t>-</w:t>
      </w:r>
      <w:r w:rsidR="000271CF" w:rsidRPr="001466E5">
        <w:rPr>
          <w:rFonts w:ascii="Verdana" w:hAnsi="Verdana"/>
          <w:color w:val="000000"/>
          <w:sz w:val="20"/>
        </w:rPr>
        <w:t>то я считался самым способным среди ровесников,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продолжал убиваться черт.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С отличием закончил учебу, блестяще прошел практику, в буквальном смысле слова звезды с неба хватал, был награжден почетной грамотой Его Сатанинского Высочества</w:t>
      </w:r>
      <w:r w:rsidRPr="001466E5">
        <w:rPr>
          <w:rFonts w:ascii="Verdana" w:hAnsi="Verdana"/>
          <w:color w:val="000000"/>
          <w:sz w:val="20"/>
        </w:rPr>
        <w:t xml:space="preserve"> — </w:t>
      </w:r>
      <w:r w:rsidR="000271CF" w:rsidRPr="001466E5">
        <w:rPr>
          <w:rFonts w:ascii="Verdana" w:hAnsi="Verdana"/>
          <w:color w:val="000000"/>
          <w:sz w:val="20"/>
        </w:rPr>
        <w:t>а это, знаешь, большая честь. Мой отец, царство ему подземное, так гордился мной, все мечтал увидеть меня Темным Ангелом</w:t>
      </w:r>
      <w:r w:rsidRPr="001466E5">
        <w:rPr>
          <w:rFonts w:ascii="Verdana" w:hAnsi="Verdana"/>
          <w:color w:val="000000"/>
          <w:sz w:val="20"/>
        </w:rPr>
        <w:t>...</w:t>
      </w:r>
      <w:r w:rsidR="000271CF" w:rsidRPr="001466E5">
        <w:rPr>
          <w:rFonts w:ascii="Verdana" w:hAnsi="Verdana"/>
          <w:color w:val="000000"/>
          <w:sz w:val="20"/>
        </w:rPr>
        <w:t xml:space="preserve"> Хорошо, что он не дожил до моего позора.</w:t>
      </w:r>
    </w:p>
    <w:p w14:paraId="79E7E758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А что с тобой случилось?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сочувственно поинтересовался я.</w:t>
      </w:r>
    </w:p>
    <w:p w14:paraId="50A32656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Сам видишь, что! По окончании Высшего адского университета имени Велиала я был назначен дьяволом</w:t>
      </w:r>
      <w:r w:rsidRPr="001466E5">
        <w:rPr>
          <w:rFonts w:ascii="Verdana" w:hAnsi="Verdana"/>
          <w:color w:val="000000"/>
          <w:sz w:val="20"/>
        </w:rPr>
        <w:t>-</w:t>
      </w:r>
      <w:r w:rsidR="000271CF" w:rsidRPr="001466E5">
        <w:rPr>
          <w:rFonts w:ascii="Verdana" w:hAnsi="Verdana"/>
          <w:color w:val="000000"/>
          <w:sz w:val="20"/>
        </w:rPr>
        <w:t>искусителем второй категории</w:t>
      </w:r>
      <w:r w:rsidRPr="001466E5">
        <w:rPr>
          <w:rFonts w:ascii="Verdana" w:hAnsi="Verdana"/>
          <w:color w:val="000000"/>
          <w:sz w:val="20"/>
        </w:rPr>
        <w:t>...</w:t>
      </w:r>
      <w:r w:rsidR="000271CF" w:rsidRPr="001466E5">
        <w:rPr>
          <w:rFonts w:ascii="Verdana" w:hAnsi="Verdana"/>
          <w:color w:val="000000"/>
          <w:sz w:val="20"/>
        </w:rPr>
        <w:t xml:space="preserve"> И вот, скатился аж к восьмой.</w:t>
      </w:r>
    </w:p>
    <w:p w14:paraId="1E028564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Каким образом?</w:t>
      </w:r>
    </w:p>
    <w:p w14:paraId="61C40021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В соответствии с Уставом,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пояснил черт,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за три проваленные попытки искушения подряд дьявола</w:t>
      </w:r>
      <w:r w:rsidRPr="001466E5">
        <w:rPr>
          <w:rFonts w:ascii="Verdana" w:hAnsi="Verdana"/>
          <w:color w:val="000000"/>
          <w:sz w:val="20"/>
        </w:rPr>
        <w:t>-</w:t>
      </w:r>
      <w:r w:rsidR="000271CF" w:rsidRPr="001466E5">
        <w:rPr>
          <w:rFonts w:ascii="Verdana" w:hAnsi="Verdana"/>
          <w:color w:val="000000"/>
          <w:sz w:val="20"/>
        </w:rPr>
        <w:t>неудачника автоматически переводят на ступень ниже. Вот так я и попал в восьмую категорию.</w:t>
      </w:r>
    </w:p>
    <w:p w14:paraId="3745D1AC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Понятно,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сказал я и погасил окурок в пепельнице. В следующий момент между моими пальцами появилась новая сигарета, на кончике которой тлел огонек. Я с благодарностью взглянул на черта:</w:t>
      </w:r>
    </w:p>
    <w:p w14:paraId="0C898B9A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О! Спасибо!</w:t>
      </w:r>
    </w:p>
    <w:p w14:paraId="13BD5DCD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Мелочи!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черт вяло махнул лапой.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Люблю делать людям маленькие услуги, причем задаром.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Он вздохнул.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Такой я чудный, сказать бы, нетрадиционный дьявол.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И с выражением процитировал Фауста:</w:t>
      </w:r>
      <w:r w:rsidRPr="001466E5">
        <w:rPr>
          <w:rFonts w:ascii="Verdana" w:hAnsi="Verdana"/>
          <w:color w:val="000000"/>
          <w:sz w:val="20"/>
        </w:rPr>
        <w:t xml:space="preserve"> — </w:t>
      </w:r>
      <w:r w:rsidR="000271CF" w:rsidRPr="001466E5">
        <w:rPr>
          <w:rFonts w:ascii="Verdana" w:hAnsi="Verdana"/>
          <w:color w:val="000000"/>
          <w:sz w:val="20"/>
        </w:rPr>
        <w:t>«Так кто же ты?»</w:t>
      </w:r>
      <w:r w:rsidRPr="001466E5">
        <w:rPr>
          <w:rFonts w:ascii="Verdana" w:hAnsi="Verdana"/>
          <w:color w:val="000000"/>
          <w:sz w:val="20"/>
        </w:rPr>
        <w:t xml:space="preserve"> — </w:t>
      </w:r>
      <w:r w:rsidR="000271CF" w:rsidRPr="001466E5">
        <w:rPr>
          <w:rFonts w:ascii="Verdana" w:hAnsi="Verdana"/>
          <w:color w:val="000000"/>
          <w:sz w:val="20"/>
        </w:rPr>
        <w:t>«Я часть той силы, что вечно хочет зла и вечно совершает благо».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Начитанный оказался бес!</w:t>
      </w:r>
    </w:p>
    <w:p w14:paraId="62C4468E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Значит, ты уже ухитрился не соблазнить по меньшей мере восемнадцать душ?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спросил я, мысленно произведя соответствующие подсчеты.</w:t>
      </w:r>
    </w:p>
    <w:p w14:paraId="1ED3A18F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Двадцать,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мрачно поправил меня черт.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Ты будешь двадцать первым.</w:t>
      </w:r>
    </w:p>
    <w:p w14:paraId="37E9BAF9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Неужели так часто случаются у вас недоразумения вроде моего?</w:t>
      </w:r>
    </w:p>
    <w:p w14:paraId="1CB6BC00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Да нет, ты в моей практике первый. Все другие вызвали меня сознательно, специальными заклинаниями, они сами хотели заложить свои души.</w:t>
      </w:r>
    </w:p>
    <w:p w14:paraId="295701CD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И в чем же была загвоздка?</w:t>
      </w:r>
    </w:p>
    <w:p w14:paraId="09ECD8FD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Они требовали невыполнимого.</w:t>
      </w:r>
    </w:p>
    <w:p w14:paraId="5E4D0846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Невыполнимого?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изумленно переспросил я.</w:t>
      </w:r>
    </w:p>
    <w:p w14:paraId="4C433F45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А что ты думал!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Черт дернул плечами.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Я же не всемогущий. И нет на свете никого всесильного и всемогущего, ибо таковой может быть один</w:t>
      </w:r>
      <w:r w:rsidRPr="001466E5">
        <w:rPr>
          <w:rFonts w:ascii="Verdana" w:hAnsi="Verdana"/>
          <w:color w:val="000000"/>
          <w:sz w:val="20"/>
        </w:rPr>
        <w:t>-</w:t>
      </w:r>
      <w:r w:rsidR="000271CF" w:rsidRPr="001466E5">
        <w:rPr>
          <w:rFonts w:ascii="Verdana" w:hAnsi="Verdana"/>
          <w:color w:val="000000"/>
          <w:sz w:val="20"/>
        </w:rPr>
        <w:t>единственный, а только нас, дьяволов</w:t>
      </w:r>
      <w:r w:rsidRPr="001466E5">
        <w:rPr>
          <w:rFonts w:ascii="Verdana" w:hAnsi="Verdana"/>
          <w:color w:val="000000"/>
          <w:sz w:val="20"/>
        </w:rPr>
        <w:t>-</w:t>
      </w:r>
      <w:r w:rsidR="000271CF" w:rsidRPr="001466E5">
        <w:rPr>
          <w:rFonts w:ascii="Verdana" w:hAnsi="Verdana"/>
          <w:color w:val="000000"/>
          <w:sz w:val="20"/>
        </w:rPr>
        <w:t>искусителей, несколько сотен тысяч. А еще есть Бородач со своей бандой разбойников</w:t>
      </w:r>
      <w:r w:rsidRPr="001466E5">
        <w:rPr>
          <w:rFonts w:ascii="Verdana" w:hAnsi="Verdana"/>
          <w:color w:val="000000"/>
          <w:sz w:val="20"/>
        </w:rPr>
        <w:t>...</w:t>
      </w:r>
    </w:p>
    <w:p w14:paraId="4ADF0BBD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lastRenderedPageBreak/>
        <w:t>— </w:t>
      </w:r>
      <w:r w:rsidR="000271CF" w:rsidRPr="001466E5">
        <w:rPr>
          <w:rFonts w:ascii="Verdana" w:hAnsi="Verdana"/>
          <w:color w:val="000000"/>
          <w:sz w:val="20"/>
        </w:rPr>
        <w:t>Какой бородач?</w:t>
      </w:r>
    </w:p>
    <w:p w14:paraId="69D22B0C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Да Бог, кто же еще.</w:t>
      </w:r>
    </w:p>
    <w:p w14:paraId="3ECA5FF3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Ага,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сказал я и большее ничего добавить не смог.</w:t>
      </w:r>
    </w:p>
    <w:p w14:paraId="74CFB907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Вот, например,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продолжал черт,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вызывает меня девятиног с шестьдесят четвертой Лебедя, врач по специальности, и говорит: бери мою душу на веки вечные, бери меня всего с требухой, только сделай, чтобы все люди</w:t>
      </w:r>
      <w:r w:rsidRPr="001466E5">
        <w:rPr>
          <w:rFonts w:ascii="Verdana" w:hAnsi="Verdana"/>
          <w:color w:val="000000"/>
          <w:sz w:val="20"/>
        </w:rPr>
        <w:t>...</w:t>
      </w:r>
      <w:r w:rsidR="000271CF" w:rsidRPr="001466E5">
        <w:rPr>
          <w:rFonts w:ascii="Verdana" w:hAnsi="Verdana"/>
          <w:color w:val="000000"/>
          <w:sz w:val="20"/>
        </w:rPr>
        <w:t xml:space="preserve"> то есть девятиноги не болели никакими болезнями.</w:t>
      </w:r>
    </w:p>
    <w:p w14:paraId="5FFA33E2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Благородное желание,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прокомментировал я.</w:t>
      </w:r>
    </w:p>
    <w:p w14:paraId="1CA54623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Но невыполнимое. Ведь другие девятиноги то и дело требуют от других моих коллег наслать на своих недругов разнообразные хвори.</w:t>
      </w:r>
    </w:p>
    <w:p w14:paraId="0B8068D0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Паршивая вещь</w:t>
      </w:r>
      <w:r w:rsidRPr="001466E5">
        <w:rPr>
          <w:rFonts w:ascii="Verdana" w:hAnsi="Verdana"/>
          <w:color w:val="000000"/>
          <w:sz w:val="20"/>
        </w:rPr>
        <w:t xml:space="preserve"> — </w:t>
      </w:r>
      <w:r w:rsidR="000271CF" w:rsidRPr="001466E5">
        <w:rPr>
          <w:rFonts w:ascii="Verdana" w:hAnsi="Verdana"/>
          <w:color w:val="000000"/>
          <w:sz w:val="20"/>
        </w:rPr>
        <w:t>жизнь,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сокрушенно констатировал я.</w:t>
      </w:r>
    </w:p>
    <w:p w14:paraId="58419A99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И не говори!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Черт фыркнул, как лошадь.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Паршивее не бывает</w:t>
      </w:r>
      <w:r w:rsidRPr="001466E5">
        <w:rPr>
          <w:rFonts w:ascii="Verdana" w:hAnsi="Verdana"/>
          <w:color w:val="000000"/>
          <w:sz w:val="20"/>
        </w:rPr>
        <w:t>...</w:t>
      </w:r>
      <w:r w:rsidR="000271CF" w:rsidRPr="001466E5">
        <w:rPr>
          <w:rFonts w:ascii="Verdana" w:hAnsi="Verdana"/>
          <w:color w:val="000000"/>
          <w:sz w:val="20"/>
        </w:rPr>
        <w:t xml:space="preserve"> Я бы охотно вылечил всех больных девятиногов с шестьдесят четвертой Лебедя, но это повлекло бы за собой многочисленные нарушения других кабальных договоров, что недопустимо. Поэтому, в соответствии с инструкцией, я должен был соблазнить того благородного врача чем</w:t>
      </w:r>
      <w:r w:rsidRPr="001466E5">
        <w:rPr>
          <w:rFonts w:ascii="Verdana" w:hAnsi="Verdana"/>
          <w:color w:val="000000"/>
          <w:sz w:val="20"/>
        </w:rPr>
        <w:t>-</w:t>
      </w:r>
      <w:r w:rsidR="000271CF" w:rsidRPr="001466E5">
        <w:rPr>
          <w:rFonts w:ascii="Verdana" w:hAnsi="Verdana"/>
          <w:color w:val="000000"/>
          <w:sz w:val="20"/>
        </w:rPr>
        <w:t>то осуществимым</w:t>
      </w:r>
      <w:r w:rsidRPr="001466E5">
        <w:rPr>
          <w:rFonts w:ascii="Verdana" w:hAnsi="Verdana"/>
          <w:color w:val="000000"/>
          <w:sz w:val="20"/>
        </w:rPr>
        <w:t xml:space="preserve"> — </w:t>
      </w:r>
      <w:r w:rsidR="000271CF" w:rsidRPr="001466E5">
        <w:rPr>
          <w:rFonts w:ascii="Verdana" w:hAnsi="Verdana"/>
          <w:color w:val="000000"/>
          <w:sz w:val="20"/>
        </w:rPr>
        <w:t>богатством, славой, властью, женщинами</w:t>
      </w:r>
      <w:r w:rsidRPr="001466E5">
        <w:rPr>
          <w:rFonts w:ascii="Verdana" w:hAnsi="Verdana"/>
          <w:color w:val="000000"/>
          <w:sz w:val="20"/>
        </w:rPr>
        <w:t>...</w:t>
      </w:r>
      <w:r w:rsidR="000271CF" w:rsidRPr="001466E5">
        <w:rPr>
          <w:rFonts w:ascii="Verdana" w:hAnsi="Verdana"/>
          <w:color w:val="000000"/>
          <w:sz w:val="20"/>
        </w:rPr>
        <w:t xml:space="preserve"> то бишь девятиножками</w:t>
      </w:r>
      <w:r w:rsidRPr="001466E5">
        <w:rPr>
          <w:rFonts w:ascii="Verdana" w:hAnsi="Verdana"/>
          <w:color w:val="000000"/>
          <w:sz w:val="20"/>
        </w:rPr>
        <w:t>...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Уже в который раз он вздохнул.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Но не могу я, не могу! Это выше моих сил</w:t>
      </w:r>
      <w:r w:rsidRPr="001466E5">
        <w:rPr>
          <w:rFonts w:ascii="Verdana" w:hAnsi="Verdana"/>
          <w:color w:val="000000"/>
          <w:sz w:val="20"/>
        </w:rPr>
        <w:t xml:space="preserve"> — </w:t>
      </w:r>
      <w:r w:rsidR="000271CF" w:rsidRPr="001466E5">
        <w:rPr>
          <w:rFonts w:ascii="Verdana" w:hAnsi="Verdana"/>
          <w:color w:val="000000"/>
          <w:sz w:val="20"/>
        </w:rPr>
        <w:t>губить добрые души.</w:t>
      </w:r>
    </w:p>
    <w:p w14:paraId="67D4D1C5" w14:textId="77777777" w:rsidR="000271CF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Ты в самом деле удивительный черт,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сказал я.</w:t>
      </w:r>
    </w:p>
    <w:p w14:paraId="6A806BDF" w14:textId="77777777" w:rsidR="001466E5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Мой собеседник вяло кивнул и понурился.</w:t>
      </w:r>
    </w:p>
    <w:p w14:paraId="5BB74D23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Стало быть,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снова заговорил я,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не искусив меня, ты перейдешь в девятую категорию?</w:t>
      </w:r>
    </w:p>
    <w:p w14:paraId="22170C9C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Хуже,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уныло ответил черт.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Гораздо хуже. Девятой категории дьяволов</w:t>
      </w:r>
      <w:r w:rsidRPr="001466E5">
        <w:rPr>
          <w:rFonts w:ascii="Verdana" w:hAnsi="Verdana"/>
          <w:color w:val="000000"/>
          <w:sz w:val="20"/>
        </w:rPr>
        <w:t>-</w:t>
      </w:r>
      <w:r w:rsidR="000271CF" w:rsidRPr="001466E5">
        <w:rPr>
          <w:rFonts w:ascii="Verdana" w:hAnsi="Verdana"/>
          <w:color w:val="000000"/>
          <w:sz w:val="20"/>
        </w:rPr>
        <w:t>искусителей не существует, восьмая</w:t>
      </w:r>
      <w:r w:rsidRPr="001466E5">
        <w:rPr>
          <w:rFonts w:ascii="Verdana" w:hAnsi="Verdana"/>
          <w:color w:val="000000"/>
          <w:sz w:val="20"/>
        </w:rPr>
        <w:t xml:space="preserve"> — </w:t>
      </w:r>
      <w:r w:rsidR="000271CF" w:rsidRPr="001466E5">
        <w:rPr>
          <w:rFonts w:ascii="Verdana" w:hAnsi="Verdana"/>
          <w:color w:val="000000"/>
          <w:sz w:val="20"/>
        </w:rPr>
        <w:t>последняя. Я стану дьяволом</w:t>
      </w:r>
      <w:r w:rsidRPr="001466E5">
        <w:rPr>
          <w:rFonts w:ascii="Verdana" w:hAnsi="Verdana"/>
          <w:color w:val="000000"/>
          <w:sz w:val="20"/>
        </w:rPr>
        <w:t>-</w:t>
      </w:r>
      <w:r w:rsidR="000271CF" w:rsidRPr="001466E5">
        <w:rPr>
          <w:rFonts w:ascii="Verdana" w:hAnsi="Verdana"/>
          <w:color w:val="000000"/>
          <w:sz w:val="20"/>
        </w:rPr>
        <w:t>слугой при какой</w:t>
      </w:r>
      <w:r w:rsidRPr="001466E5">
        <w:rPr>
          <w:rFonts w:ascii="Verdana" w:hAnsi="Verdana"/>
          <w:color w:val="000000"/>
          <w:sz w:val="20"/>
        </w:rPr>
        <w:t>-</w:t>
      </w:r>
      <w:r w:rsidR="000271CF" w:rsidRPr="001466E5">
        <w:rPr>
          <w:rFonts w:ascii="Verdana" w:hAnsi="Verdana"/>
          <w:color w:val="000000"/>
          <w:sz w:val="20"/>
        </w:rPr>
        <w:t>нибудь ведьме</w:t>
      </w:r>
      <w:r w:rsidRPr="001466E5">
        <w:rPr>
          <w:rFonts w:ascii="Verdana" w:hAnsi="Verdana"/>
          <w:color w:val="000000"/>
          <w:sz w:val="20"/>
        </w:rPr>
        <w:t>...</w:t>
      </w:r>
      <w:r w:rsidR="000271CF" w:rsidRPr="001466E5">
        <w:rPr>
          <w:rFonts w:ascii="Verdana" w:hAnsi="Verdana"/>
          <w:color w:val="000000"/>
          <w:sz w:val="20"/>
        </w:rPr>
        <w:t xml:space="preserve"> Бр</w:t>
      </w:r>
      <w:r w:rsidRPr="001466E5">
        <w:rPr>
          <w:rFonts w:ascii="Verdana" w:hAnsi="Verdana"/>
          <w:color w:val="000000"/>
          <w:sz w:val="20"/>
        </w:rPr>
        <w:t>-</w:t>
      </w:r>
      <w:r w:rsidR="000271CF" w:rsidRPr="001466E5">
        <w:rPr>
          <w:rFonts w:ascii="Verdana" w:hAnsi="Verdana"/>
          <w:color w:val="000000"/>
          <w:sz w:val="20"/>
        </w:rPr>
        <w:t>р!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Он вздрогнул всем телом.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Это ужас! Грязное колдовство, приворотные и отворотные зелья, кровавые шабаши и все прочее. Но что хуже всего, что самое скверное</w:t>
      </w:r>
      <w:r w:rsidRPr="001466E5">
        <w:rPr>
          <w:rFonts w:ascii="Verdana" w:hAnsi="Verdana"/>
          <w:color w:val="000000"/>
          <w:sz w:val="20"/>
        </w:rPr>
        <w:t>...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Черт умолк и закрыл морду когтистыми лапами. Мое сердце разрывалось от жалости к нему.</w:t>
      </w:r>
    </w:p>
    <w:p w14:paraId="694B8ECB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И что же самое скверное?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спросил я.</w:t>
      </w:r>
    </w:p>
    <w:p w14:paraId="12B1DE96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Понимаешь,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стал объяснять черт, взяв себя в руки,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все ведьмы законченные извращенки. Они</w:t>
      </w:r>
      <w:r w:rsidRPr="001466E5">
        <w:rPr>
          <w:rFonts w:ascii="Verdana" w:hAnsi="Verdana"/>
          <w:color w:val="000000"/>
          <w:sz w:val="20"/>
        </w:rPr>
        <w:t>...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И он начал рассказывать мне такие безобразные, отвратительные, гнусные вещи о сексуальных пристрастиях ведьм, что мой желудок едва не взбунтовался против недавно съеденного обеда.</w:t>
      </w:r>
    </w:p>
    <w:p w14:paraId="4CB4D5FE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Жуть какая!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с чувством сказал я, прервав рассказ на самых гадких подробностях.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Тебе не позавидуешь.</w:t>
      </w:r>
    </w:p>
    <w:p w14:paraId="50823F46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Еще бы, еще бы</w:t>
      </w:r>
      <w:r w:rsidRPr="001466E5">
        <w:rPr>
          <w:rFonts w:ascii="Verdana" w:hAnsi="Verdana"/>
          <w:color w:val="000000"/>
          <w:sz w:val="20"/>
        </w:rPr>
        <w:t>...</w:t>
      </w:r>
    </w:p>
    <w:p w14:paraId="2FC23DA4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Мне очень жаль тебя,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торопливо добавил я.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Но ничем, поверь, помочь в твоей беде я не могу. Не продавать же тебе свою душу! Пойми меня правильно</w:t>
      </w:r>
      <w:r w:rsidRPr="001466E5">
        <w:rPr>
          <w:rFonts w:ascii="Verdana" w:hAnsi="Verdana"/>
          <w:color w:val="000000"/>
          <w:sz w:val="20"/>
        </w:rPr>
        <w:t>...</w:t>
      </w:r>
    </w:p>
    <w:p w14:paraId="49C394EB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Я все понимаю,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сказал черт.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Прекрасно понимаю</w:t>
      </w:r>
      <w:r w:rsidRPr="001466E5">
        <w:rPr>
          <w:rFonts w:ascii="Verdana" w:hAnsi="Verdana"/>
          <w:color w:val="000000"/>
          <w:sz w:val="20"/>
        </w:rPr>
        <w:t>...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Вдруг в его глазах вспыхнули огоньки надежды.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А знаешь, человек</w:t>
      </w:r>
      <w:r w:rsidRPr="001466E5">
        <w:rPr>
          <w:rFonts w:ascii="Verdana" w:hAnsi="Verdana"/>
          <w:color w:val="000000"/>
          <w:sz w:val="20"/>
        </w:rPr>
        <w:t>...</w:t>
      </w:r>
    </w:p>
    <w:p w14:paraId="6F34DB20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Называй меня Олегом,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великодушно разрешил я.</w:t>
      </w:r>
    </w:p>
    <w:p w14:paraId="59C76012" w14:textId="77777777" w:rsidR="000271CF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Хорошо, Олег. А ты можешь называть меня просто Альфредом.</w:t>
      </w:r>
    </w:p>
    <w:p w14:paraId="50BD7FB5" w14:textId="77777777" w:rsidR="001466E5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Я согласно кивнул, и черт продолжал:</w:t>
      </w:r>
    </w:p>
    <w:p w14:paraId="10D9358C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Так вот, Олег, ты все</w:t>
      </w:r>
      <w:r w:rsidRPr="001466E5">
        <w:rPr>
          <w:rFonts w:ascii="Verdana" w:hAnsi="Verdana"/>
          <w:color w:val="000000"/>
          <w:sz w:val="20"/>
        </w:rPr>
        <w:t>-</w:t>
      </w:r>
      <w:r w:rsidR="000271CF" w:rsidRPr="001466E5">
        <w:rPr>
          <w:rFonts w:ascii="Verdana" w:hAnsi="Verdana"/>
          <w:color w:val="000000"/>
          <w:sz w:val="20"/>
        </w:rPr>
        <w:t>таки можешь помочь мне, не губя при этом свою душу.</w:t>
      </w:r>
    </w:p>
    <w:p w14:paraId="77E7F9D2" w14:textId="77777777" w:rsidR="000271CF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И как?</w:t>
      </w:r>
    </w:p>
    <w:p w14:paraId="1967F5D0" w14:textId="77777777" w:rsidR="001466E5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Некоторое время черт набирался решительности.</w:t>
      </w:r>
    </w:p>
    <w:p w14:paraId="444DDE3D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Да есть одна хитрость,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сказал он наконец.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И никакого риска, поверь мне на слово.</w:t>
      </w:r>
    </w:p>
    <w:p w14:paraId="7A53B468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Ну?</w:t>
      </w:r>
    </w:p>
    <w:p w14:paraId="783CE959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Мы представим все так, будто ты вызвал меня на колдовской поединок, заключим стандартный кабальный договор, зарегистрируем его</w:t>
      </w:r>
      <w:r w:rsidRPr="001466E5">
        <w:rPr>
          <w:rFonts w:ascii="Verdana" w:hAnsi="Verdana"/>
          <w:color w:val="000000"/>
          <w:sz w:val="20"/>
        </w:rPr>
        <w:t>...</w:t>
      </w:r>
    </w:p>
    <w:p w14:paraId="53D0E701" w14:textId="77777777" w:rsidR="000271CF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Нет!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сказал я, как отрезал.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Только не это!</w:t>
      </w:r>
    </w:p>
    <w:p w14:paraId="103AEBF4" w14:textId="77777777" w:rsidR="001466E5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Черт в отчаянии понурился.</w:t>
      </w:r>
    </w:p>
    <w:p w14:paraId="3F7ABA45" w14:textId="77777777" w:rsidR="000271CF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Ну, вот! Ты даже не выслушал меня, а уже отказываешься.</w:t>
      </w:r>
    </w:p>
    <w:p w14:paraId="6248BF9B" w14:textId="77777777" w:rsidR="001466E5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Я удобнее устроился на диване, немного успокоился и произнёс:</w:t>
      </w:r>
    </w:p>
    <w:p w14:paraId="1BEB95A5" w14:textId="77777777" w:rsidR="000271CF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Хорошо, выслушаю тебя. Но наперед ничего не обещаю.</w:t>
      </w:r>
    </w:p>
    <w:p w14:paraId="37D8A9D7" w14:textId="77777777" w:rsidR="000271CF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И я выслушал Альфреда. Выслушал и согласился!</w:t>
      </w:r>
    </w:p>
    <w:p w14:paraId="0DF88137" w14:textId="77777777" w:rsidR="000271CF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Даже сейчас, когда пишу эти строки, я чувствую, как меня пронзает ледяным холодом ужас</w:t>
      </w:r>
      <w:r w:rsidR="001466E5" w:rsidRPr="001466E5">
        <w:rPr>
          <w:rFonts w:ascii="Verdana" w:hAnsi="Verdana"/>
          <w:color w:val="000000"/>
          <w:sz w:val="20"/>
        </w:rPr>
        <w:t xml:space="preserve"> — </w:t>
      </w:r>
      <w:r w:rsidRPr="001466E5">
        <w:rPr>
          <w:rFonts w:ascii="Verdana" w:hAnsi="Verdana"/>
          <w:color w:val="000000"/>
          <w:sz w:val="20"/>
        </w:rPr>
        <w:t xml:space="preserve">ведь черт мог спокойно обмануть меня, обвести вокруг пальца. </w:t>
      </w:r>
      <w:r w:rsidRPr="001466E5">
        <w:rPr>
          <w:rFonts w:ascii="Verdana" w:hAnsi="Verdana"/>
          <w:color w:val="000000"/>
          <w:sz w:val="20"/>
        </w:rPr>
        <w:lastRenderedPageBreak/>
        <w:t>Откровенно скажу: я и до сих пор не могу убедительно объяснить свое решение. Я просто поверил черту, поверил в его честность, в его порядочность! Поверил, что ему осточертел ад, что он (как сам сказал) «нечертимый». Вероятно, поверил я потому, что и сам чувствовал себя чужим среди людей, был нелюдимым. И еще одно. Я пожалел Альфреда, он до слез растрогал меня детальными описаниями быта дьяволов на службе у ведьм.</w:t>
      </w:r>
    </w:p>
    <w:p w14:paraId="1181C1DF" w14:textId="77777777" w:rsidR="001466E5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Итак, мы заключили договор, и на двенадцать часов я отдал себя под чертово честное слово. Когда все формальности были улажены, Альфред сказал:</w:t>
      </w:r>
    </w:p>
    <w:p w14:paraId="39F745E7" w14:textId="77777777" w:rsidR="000271CF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А теперь нам следует обмыть договор. Да и выпить за успех не помешает.</w:t>
      </w:r>
    </w:p>
    <w:p w14:paraId="5E418A1B" w14:textId="77777777" w:rsidR="001466E5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И посреди комнаты возник стол, густо уставленный разными блюдами и напитками, иные из которых мне даже не снились. Мы устроились на мягких стульях и выпили за успех.</w:t>
      </w:r>
    </w:p>
    <w:p w14:paraId="135C09D3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Послушай</w:t>
      </w:r>
      <w:r w:rsidRPr="001466E5">
        <w:rPr>
          <w:rFonts w:ascii="Verdana" w:hAnsi="Verdana"/>
          <w:color w:val="000000"/>
          <w:sz w:val="20"/>
        </w:rPr>
        <w:t>-</w:t>
      </w:r>
      <w:r w:rsidR="000271CF" w:rsidRPr="001466E5">
        <w:rPr>
          <w:rFonts w:ascii="Verdana" w:hAnsi="Verdana"/>
          <w:color w:val="000000"/>
          <w:sz w:val="20"/>
        </w:rPr>
        <w:t>ка, Альфред,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обратился я к нему, когда алкоголь ударил мне в голову.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Не мог бы ты превратиться в кого</w:t>
      </w:r>
      <w:r w:rsidRPr="001466E5">
        <w:rPr>
          <w:rFonts w:ascii="Verdana" w:hAnsi="Verdana"/>
          <w:color w:val="000000"/>
          <w:sz w:val="20"/>
        </w:rPr>
        <w:t>-</w:t>
      </w:r>
      <w:r w:rsidR="000271CF" w:rsidRPr="001466E5">
        <w:rPr>
          <w:rFonts w:ascii="Verdana" w:hAnsi="Verdana"/>
          <w:color w:val="000000"/>
          <w:sz w:val="20"/>
        </w:rPr>
        <w:t>нибудь другого. А то вид у тебя немного</w:t>
      </w:r>
      <w:r w:rsidRPr="001466E5">
        <w:rPr>
          <w:rFonts w:ascii="Verdana" w:hAnsi="Verdana"/>
          <w:color w:val="000000"/>
          <w:sz w:val="20"/>
        </w:rPr>
        <w:t>...</w:t>
      </w:r>
      <w:r w:rsidR="000271CF" w:rsidRPr="001466E5">
        <w:rPr>
          <w:rFonts w:ascii="Verdana" w:hAnsi="Verdana"/>
          <w:color w:val="000000"/>
          <w:sz w:val="20"/>
        </w:rPr>
        <w:t xml:space="preserve"> э</w:t>
      </w:r>
      <w:r w:rsidRPr="001466E5">
        <w:rPr>
          <w:rFonts w:ascii="Verdana" w:hAnsi="Verdana"/>
          <w:color w:val="000000"/>
          <w:sz w:val="20"/>
        </w:rPr>
        <w:t>-</w:t>
      </w:r>
      <w:r w:rsidR="000271CF" w:rsidRPr="001466E5">
        <w:rPr>
          <w:rFonts w:ascii="Verdana" w:hAnsi="Verdana"/>
          <w:color w:val="000000"/>
          <w:sz w:val="20"/>
        </w:rPr>
        <w:t>э</w:t>
      </w:r>
      <w:r w:rsidRPr="001466E5">
        <w:rPr>
          <w:rFonts w:ascii="Verdana" w:hAnsi="Verdana"/>
          <w:color w:val="000000"/>
          <w:sz w:val="20"/>
        </w:rPr>
        <w:t>...</w:t>
      </w:r>
      <w:r w:rsidR="000271CF" w:rsidRPr="001466E5">
        <w:rPr>
          <w:rFonts w:ascii="Verdana" w:hAnsi="Verdana"/>
          <w:color w:val="000000"/>
          <w:sz w:val="20"/>
        </w:rPr>
        <w:t xml:space="preserve"> непрезентабельный.</w:t>
      </w:r>
    </w:p>
    <w:p w14:paraId="4CF1993A" w14:textId="77777777" w:rsidR="000271CF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Это уставной вид дьявола</w:t>
      </w:r>
      <w:r w:rsidRPr="001466E5">
        <w:rPr>
          <w:rFonts w:ascii="Verdana" w:hAnsi="Verdana"/>
          <w:color w:val="000000"/>
          <w:sz w:val="20"/>
        </w:rPr>
        <w:t>-</w:t>
      </w:r>
      <w:r w:rsidR="000271CF" w:rsidRPr="001466E5">
        <w:rPr>
          <w:rFonts w:ascii="Verdana" w:hAnsi="Verdana"/>
          <w:color w:val="000000"/>
          <w:sz w:val="20"/>
        </w:rPr>
        <w:t>искусителя восьмой категории,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объяснил черт.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Так предписывают правила. Но поскольку сейчас я работаю по контракту</w:t>
      </w:r>
      <w:r w:rsidRPr="001466E5">
        <w:rPr>
          <w:rFonts w:ascii="Verdana" w:hAnsi="Verdana"/>
          <w:color w:val="000000"/>
          <w:sz w:val="20"/>
        </w:rPr>
        <w:t>...</w:t>
      </w:r>
      <w:r w:rsidR="000271CF" w:rsidRPr="001466E5">
        <w:rPr>
          <w:rFonts w:ascii="Verdana" w:hAnsi="Verdana"/>
          <w:color w:val="000000"/>
          <w:sz w:val="20"/>
        </w:rPr>
        <w:t xml:space="preserve"> Кем бы ты хотел меня видеть?</w:t>
      </w:r>
    </w:p>
    <w:p w14:paraId="6B901B09" w14:textId="77777777" w:rsidR="001466E5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Я задумчиво почесал затылок, и мой взгляд упал на томик Булгакова, который стоял на книжной полке.</w:t>
      </w:r>
    </w:p>
    <w:p w14:paraId="126A27BA" w14:textId="77777777" w:rsidR="000271CF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Котом!</w:t>
      </w:r>
    </w:p>
    <w:p w14:paraId="0D82BD00" w14:textId="77777777" w:rsidR="001466E5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Мгновение спустя напротив меня сидел жутких размеров черный котяра, в точности такой, каким я представлял Бегемота, и потягивал какую</w:t>
      </w:r>
      <w:r w:rsidR="001466E5" w:rsidRPr="001466E5">
        <w:rPr>
          <w:rFonts w:ascii="Verdana" w:hAnsi="Verdana"/>
          <w:color w:val="000000"/>
          <w:sz w:val="20"/>
        </w:rPr>
        <w:t>-</w:t>
      </w:r>
      <w:r w:rsidRPr="001466E5">
        <w:rPr>
          <w:rFonts w:ascii="Verdana" w:hAnsi="Verdana"/>
          <w:color w:val="000000"/>
          <w:sz w:val="20"/>
        </w:rPr>
        <w:t>то темную жидкость из большого хрустального бокала.</w:t>
      </w:r>
    </w:p>
    <w:p w14:paraId="6B9965D7" w14:textId="77777777" w:rsidR="000271CF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Это я, Альфред,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сказал кот, тыча левой лапой себе в грудь.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А это,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указал на бокал,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валерьянка. Устраивает?</w:t>
      </w:r>
    </w:p>
    <w:p w14:paraId="76E4D5D3" w14:textId="77777777" w:rsidR="000271CF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Меня это полностью устраивало. Наше маленькое пиршество продолжалось</w:t>
      </w:r>
      <w:r w:rsidR="001466E5" w:rsidRPr="001466E5">
        <w:rPr>
          <w:rFonts w:ascii="Verdana" w:hAnsi="Verdana"/>
          <w:color w:val="000000"/>
          <w:sz w:val="20"/>
        </w:rPr>
        <w:t>...</w:t>
      </w:r>
    </w:p>
    <w:p w14:paraId="43EBEF12" w14:textId="77777777" w:rsidR="000271CF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D3F6346" w14:textId="77777777" w:rsidR="000271CF" w:rsidRPr="001466E5" w:rsidRDefault="000271CF" w:rsidP="001466E5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1466E5">
        <w:rPr>
          <w:rFonts w:ascii="Verdana" w:hAnsi="Verdana"/>
          <w:b w:val="0"/>
          <w:color w:val="000000"/>
          <w:sz w:val="20"/>
        </w:rPr>
        <w:t>* * *</w:t>
      </w:r>
    </w:p>
    <w:p w14:paraId="13D05730" w14:textId="77777777" w:rsidR="000271CF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AAD8F59" w14:textId="77777777" w:rsidR="000271CF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На следующий день я проснулся очень рано, в седьмом часу утра, и не вылеживался по своему обыкновению, а сразу же сел в кровати, протирая заспанные глаза. В комнате я был не сам</w:t>
      </w:r>
      <w:r w:rsidR="001466E5" w:rsidRPr="001466E5">
        <w:rPr>
          <w:rFonts w:ascii="Verdana" w:hAnsi="Verdana"/>
          <w:color w:val="000000"/>
          <w:sz w:val="20"/>
        </w:rPr>
        <w:t xml:space="preserve"> — </w:t>
      </w:r>
      <w:r w:rsidRPr="001466E5">
        <w:rPr>
          <w:rFonts w:ascii="Verdana" w:hAnsi="Verdana"/>
          <w:color w:val="000000"/>
          <w:sz w:val="20"/>
        </w:rPr>
        <w:t>передо мною стояло трое чертей. Аж трое!</w:t>
      </w:r>
    </w:p>
    <w:p w14:paraId="2F612B0A" w14:textId="77777777" w:rsidR="001466E5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Один из них был мой вчерашний знакомый Альфред фон Бурбурмуло, а с обеих сторон его держали за локти двое коллег. О! Это были и впрямь респектабельные черти</w:t>
      </w:r>
      <w:r w:rsidR="001466E5" w:rsidRPr="001466E5">
        <w:rPr>
          <w:rFonts w:ascii="Verdana" w:hAnsi="Verdana"/>
          <w:color w:val="000000"/>
          <w:sz w:val="20"/>
        </w:rPr>
        <w:t xml:space="preserve"> — </w:t>
      </w:r>
      <w:r w:rsidRPr="001466E5">
        <w:rPr>
          <w:rFonts w:ascii="Verdana" w:hAnsi="Verdana"/>
          <w:color w:val="000000"/>
          <w:sz w:val="20"/>
        </w:rPr>
        <w:t>здоровенные, по</w:t>
      </w:r>
      <w:r w:rsidR="001466E5" w:rsidRPr="001466E5">
        <w:rPr>
          <w:rFonts w:ascii="Verdana" w:hAnsi="Verdana"/>
          <w:color w:val="000000"/>
          <w:sz w:val="20"/>
        </w:rPr>
        <w:t>-</w:t>
      </w:r>
      <w:r w:rsidRPr="001466E5">
        <w:rPr>
          <w:rFonts w:ascii="Verdana" w:hAnsi="Verdana"/>
          <w:color w:val="000000"/>
          <w:sz w:val="20"/>
        </w:rPr>
        <w:t>бесовски красивые, величественные и горделивые. Как они отрекомендовались, дьяволы высочайшей категории, Темные Ангелы Преисподней, советники Большого Круга Нечистого. Бесспорно, подумал я, это представители адской элиты. На их фоне Альфред выглядел еще более жалким и ничтожным, чем вчера, но тем не менее, как он ни прятал от меня свой взгляд, я все же заметил в его глазах торжествующий блеск.</w:t>
      </w:r>
    </w:p>
    <w:p w14:paraId="3DBCF314" w14:textId="77777777" w:rsidR="000271CF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Человече!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заговорил один из дьяволов</w:t>
      </w:r>
      <w:r w:rsidRPr="001466E5">
        <w:rPr>
          <w:rFonts w:ascii="Verdana" w:hAnsi="Verdana"/>
          <w:color w:val="000000"/>
          <w:sz w:val="20"/>
        </w:rPr>
        <w:t>-</w:t>
      </w:r>
      <w:r w:rsidR="000271CF" w:rsidRPr="001466E5">
        <w:rPr>
          <w:rFonts w:ascii="Verdana" w:hAnsi="Verdana"/>
          <w:color w:val="000000"/>
          <w:sz w:val="20"/>
        </w:rPr>
        <w:t>советников.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В честном поединке ты одолел бывшего дьявола</w:t>
      </w:r>
      <w:r w:rsidRPr="001466E5">
        <w:rPr>
          <w:rFonts w:ascii="Verdana" w:hAnsi="Verdana"/>
          <w:color w:val="000000"/>
          <w:sz w:val="20"/>
        </w:rPr>
        <w:t>-</w:t>
      </w:r>
      <w:r w:rsidR="000271CF" w:rsidRPr="001466E5">
        <w:rPr>
          <w:rFonts w:ascii="Verdana" w:hAnsi="Verdana"/>
          <w:color w:val="000000"/>
          <w:sz w:val="20"/>
        </w:rPr>
        <w:t>искуситель восьмой категории Альфреда фон Бурбурмуло. В соответствии с заключенным между вами соглашением, утвержденным канцелярией Его Сатанинского Высочества, вышеупомянутый Альфред фон Бурбурмуло предоставляется тебе в качестве дьявола</w:t>
      </w:r>
      <w:r w:rsidRPr="001466E5">
        <w:rPr>
          <w:rFonts w:ascii="Verdana" w:hAnsi="Verdana"/>
          <w:color w:val="000000"/>
          <w:sz w:val="20"/>
        </w:rPr>
        <w:t>-</w:t>
      </w:r>
      <w:r w:rsidR="000271CF" w:rsidRPr="001466E5">
        <w:rPr>
          <w:rFonts w:ascii="Verdana" w:hAnsi="Verdana"/>
          <w:color w:val="000000"/>
          <w:sz w:val="20"/>
        </w:rPr>
        <w:t>слуги в пожизненное пользование с правом передачи по наследству.</w:t>
      </w:r>
    </w:p>
    <w:p w14:paraId="14C614F1" w14:textId="77777777" w:rsidR="000271CF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Темные Ангелы толкнули Альфреда в спину, и он растянулся на полу у моих ног.</w:t>
      </w:r>
    </w:p>
    <w:p w14:paraId="0E1E30C1" w14:textId="77777777" w:rsidR="001466E5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«Получилось!»</w:t>
      </w:r>
      <w:r w:rsidR="001466E5" w:rsidRPr="001466E5">
        <w:rPr>
          <w:rFonts w:ascii="Verdana" w:hAnsi="Verdana"/>
          <w:color w:val="000000"/>
          <w:sz w:val="20"/>
        </w:rPr>
        <w:t xml:space="preserve"> — </w:t>
      </w:r>
      <w:r w:rsidRPr="001466E5">
        <w:rPr>
          <w:rFonts w:ascii="Verdana" w:hAnsi="Verdana"/>
          <w:color w:val="000000"/>
          <w:sz w:val="20"/>
        </w:rPr>
        <w:t>мелькнула в моей голове радостная мысль.</w:t>
      </w:r>
    </w:p>
    <w:p w14:paraId="37410F5D" w14:textId="77777777" w:rsidR="000271CF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А также,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подхватил второй респектабельный черт,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в знак признания продемонстрированных тобой колдовских способностей Его Сатанинское Высочество Князь Тьмы присваивает тебе ученую степень доктора черной магии.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И он передал мне грамоту из плотной серой бумаги.</w:t>
      </w:r>
    </w:p>
    <w:p w14:paraId="55F745EA" w14:textId="77777777" w:rsidR="000271CF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Я машинально взял ее в руки и ошалело уставился на кровавый готический текст средневековой латынью. А размашистая подпись в конце</w:t>
      </w:r>
      <w:r w:rsidR="001466E5" w:rsidRPr="001466E5">
        <w:rPr>
          <w:rFonts w:ascii="Verdana" w:hAnsi="Verdana"/>
          <w:color w:val="000000"/>
          <w:sz w:val="20"/>
        </w:rPr>
        <w:t xml:space="preserve"> — </w:t>
      </w:r>
      <w:r w:rsidRPr="001466E5">
        <w:rPr>
          <w:rFonts w:ascii="Verdana" w:hAnsi="Verdana"/>
          <w:color w:val="000000"/>
          <w:sz w:val="20"/>
        </w:rPr>
        <w:t>«</w:t>
      </w:r>
      <w:r w:rsidRPr="001466E5">
        <w:rPr>
          <w:rFonts w:ascii="Verdana" w:hAnsi="Verdana"/>
          <w:color w:val="000000"/>
          <w:sz w:val="20"/>
          <w:lang w:val="en-US"/>
        </w:rPr>
        <w:t>Altissimus</w:t>
      </w:r>
      <w:r w:rsidRPr="001466E5">
        <w:rPr>
          <w:rFonts w:ascii="Verdana" w:hAnsi="Verdana"/>
          <w:color w:val="000000"/>
          <w:sz w:val="20"/>
        </w:rPr>
        <w:t xml:space="preserve"> </w:t>
      </w:r>
      <w:r w:rsidRPr="001466E5">
        <w:rPr>
          <w:rFonts w:ascii="Verdana" w:hAnsi="Verdana"/>
          <w:color w:val="000000"/>
          <w:sz w:val="20"/>
          <w:lang w:val="en-US"/>
        </w:rPr>
        <w:t>Satanas</w:t>
      </w:r>
      <w:r w:rsidRPr="001466E5">
        <w:rPr>
          <w:rFonts w:ascii="Verdana" w:hAnsi="Verdana"/>
          <w:color w:val="000000"/>
          <w:sz w:val="20"/>
        </w:rPr>
        <w:t>»</w:t>
      </w:r>
      <w:r w:rsidR="001466E5" w:rsidRPr="001466E5">
        <w:rPr>
          <w:rFonts w:ascii="Verdana" w:hAnsi="Verdana"/>
          <w:color w:val="000000"/>
          <w:sz w:val="20"/>
        </w:rPr>
        <w:t xml:space="preserve"> — </w:t>
      </w:r>
      <w:r w:rsidRPr="001466E5">
        <w:rPr>
          <w:rFonts w:ascii="Verdana" w:hAnsi="Verdana"/>
          <w:color w:val="000000"/>
          <w:sz w:val="20"/>
        </w:rPr>
        <w:t>повергла меня в настоящий ступор, и я даже не сразу заметил исчезновения обоих дьяволов</w:t>
      </w:r>
      <w:r w:rsidR="001466E5" w:rsidRPr="001466E5">
        <w:rPr>
          <w:rFonts w:ascii="Verdana" w:hAnsi="Verdana"/>
          <w:color w:val="000000"/>
          <w:sz w:val="20"/>
        </w:rPr>
        <w:t>-</w:t>
      </w:r>
      <w:r w:rsidRPr="001466E5">
        <w:rPr>
          <w:rFonts w:ascii="Verdana" w:hAnsi="Verdana"/>
          <w:color w:val="000000"/>
          <w:sz w:val="20"/>
        </w:rPr>
        <w:t>советников.</w:t>
      </w:r>
    </w:p>
    <w:p w14:paraId="0A4207C4" w14:textId="77777777" w:rsidR="001466E5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lastRenderedPageBreak/>
        <w:t>К действительности меня вернул Альфред. Он снова превратился в кота Бегемота и громко мяукнул, призывая меня к вниманию.</w:t>
      </w:r>
    </w:p>
    <w:p w14:paraId="223090F1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Итак, все получилось!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констатировал я очевидный факт.</w:t>
      </w:r>
    </w:p>
    <w:p w14:paraId="3C3543DE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А ты сомневался!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самодовольно произнес мой дьявол</w:t>
      </w:r>
      <w:r w:rsidRPr="001466E5">
        <w:rPr>
          <w:rFonts w:ascii="Verdana" w:hAnsi="Verdana"/>
          <w:color w:val="000000"/>
          <w:sz w:val="20"/>
        </w:rPr>
        <w:t>-</w:t>
      </w:r>
      <w:r w:rsidR="000271CF" w:rsidRPr="001466E5">
        <w:rPr>
          <w:rFonts w:ascii="Verdana" w:hAnsi="Verdana"/>
          <w:color w:val="000000"/>
          <w:sz w:val="20"/>
        </w:rPr>
        <w:t>слуга.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Недаром же я закончил учебу с отличием.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Он оттопырил свой здоровенный пушистый хвост и важно прошелся по комнате.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Жаль, что ты не видел этот космический спектакль</w:t>
      </w:r>
      <w:r w:rsidRPr="001466E5">
        <w:rPr>
          <w:rFonts w:ascii="Verdana" w:hAnsi="Verdana"/>
          <w:color w:val="000000"/>
          <w:sz w:val="20"/>
        </w:rPr>
        <w:t>...</w:t>
      </w:r>
      <w:r w:rsidR="000271CF" w:rsidRPr="001466E5">
        <w:rPr>
          <w:rFonts w:ascii="Verdana" w:hAnsi="Verdana"/>
          <w:color w:val="000000"/>
          <w:sz w:val="20"/>
        </w:rPr>
        <w:t xml:space="preserve"> ха, даже не спектакль</w:t>
      </w:r>
      <w:r w:rsidRPr="001466E5">
        <w:rPr>
          <w:rFonts w:ascii="Verdana" w:hAnsi="Verdana"/>
          <w:color w:val="000000"/>
          <w:sz w:val="20"/>
        </w:rPr>
        <w:t xml:space="preserve"> — </w:t>
      </w:r>
      <w:r w:rsidR="000271CF" w:rsidRPr="001466E5">
        <w:rPr>
          <w:rFonts w:ascii="Verdana" w:hAnsi="Verdana"/>
          <w:color w:val="000000"/>
          <w:sz w:val="20"/>
        </w:rPr>
        <w:t>это был шедевр, это было неповторимое зрелище. Альфред фон Бурбурмуло сражается сам с собой, побеждает сам себя и оставляет всех в дураках.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Черт сардонически захохотал.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Чего только стоил Бородач, который то и дело возникал на звездном фоне и благословлял меня в твоем подобии. А Сатана</w:t>
      </w:r>
      <w:r w:rsidRPr="001466E5">
        <w:rPr>
          <w:rFonts w:ascii="Verdana" w:hAnsi="Verdana"/>
          <w:color w:val="000000"/>
          <w:sz w:val="20"/>
        </w:rPr>
        <w:t>...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Вдруг он умолк, мгновенно уменьшился до размеров обычного кота и спрятался под диваном.</w:t>
      </w:r>
    </w:p>
    <w:p w14:paraId="62797F14" w14:textId="77777777" w:rsidR="000271CF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Что случилось?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удивленно спросил я.</w:t>
      </w:r>
    </w:p>
    <w:p w14:paraId="6A0CFD87" w14:textId="77777777" w:rsidR="001466E5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Ответ я получил уже в следующую секунду. Передо мною возник стройный верзила в длинной до пят в светло</w:t>
      </w:r>
      <w:r w:rsidR="001466E5" w:rsidRPr="001466E5">
        <w:rPr>
          <w:rFonts w:ascii="Verdana" w:hAnsi="Verdana"/>
          <w:color w:val="000000"/>
          <w:sz w:val="20"/>
        </w:rPr>
        <w:t>-</w:t>
      </w:r>
      <w:r w:rsidRPr="001466E5">
        <w:rPr>
          <w:rFonts w:ascii="Verdana" w:hAnsi="Verdana"/>
          <w:color w:val="000000"/>
          <w:sz w:val="20"/>
        </w:rPr>
        <w:t>лазоревой тунике с золотым шитьем, опоясанный широким блестящим поясом. Голова его, безрогая, едва не касалась потолка, а за плечами трепетали похожие на лебединые белые крылья.</w:t>
      </w:r>
    </w:p>
    <w:p w14:paraId="0F670707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Слава Иисусу Христу!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торжественно произнес он.</w:t>
      </w:r>
    </w:p>
    <w:p w14:paraId="7E8548FE" w14:textId="77777777" w:rsidR="000271CF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Воистину слава!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с достоинством отозвался я. К тому времени уже ничто не могло вывести меня из равновесия.</w:t>
      </w:r>
    </w:p>
    <w:p w14:paraId="5A4E33FB" w14:textId="77777777" w:rsidR="001466E5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Верзила отрекомендовался: Ангел Небесный четвертой степени совершенства. Я заверил его, что он оказал мне неслыханную честь одним только фактом посещения моего скромного жилища. После обмена пышными приветственными речами Ангел перешел к сути дела:</w:t>
      </w:r>
    </w:p>
    <w:p w14:paraId="052CF9D5" w14:textId="77777777" w:rsidR="000271CF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Человече, дитя Божие! Господь наш всемогущий, владыка и творец всего сущего на Земле и вне ее, приветствует твою победу над дьяволом, как один из шагов к полному и окончательному торжеству Дела и Слова Христовых в мире.</w:t>
      </w:r>
    </w:p>
    <w:p w14:paraId="29790518" w14:textId="77777777" w:rsidR="001466E5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Я ответил, что просто убит проявлением такого высокого внимания к моей никчемной персоне, но в завершение все же признал, что имею некоторые, пусть и мизерные, заслуги перед Небесами.</w:t>
      </w:r>
    </w:p>
    <w:p w14:paraId="22C543B6" w14:textId="77777777" w:rsidR="000271CF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Отличая твою доблесть в богоугодном деле,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сказал Ангел,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и непоколебимую твердость в вере, без которой ты не одолел бы подлого слугу врага рода человеческого, Господь наш присваивает тебе почетное звание истребителя нечистой силы и возводит тебя в ученую степень доктора белой магии, а также дарует отпущение всех грехов на тысячу лет вперед.</w:t>
      </w:r>
    </w:p>
    <w:p w14:paraId="04C3565E" w14:textId="77777777" w:rsidR="000271CF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В своей прощальной речи я превзошел самого себя. Ангел был растроган до глубины души. Под конец его даже слеза прошибла от умиления, и он заверил меня, что Небеса не забудут моего подвига.</w:t>
      </w:r>
    </w:p>
    <w:p w14:paraId="54D4FEEE" w14:textId="77777777" w:rsidR="000271CF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Когда он откланялся и растаял в воздухе, я осмотрел оставленную им грамоту небесного цвета с золотыми письменами на ней и уже без особых эмоций прореагировал на аккуратную подпись: «</w:t>
      </w:r>
      <w:r w:rsidRPr="001466E5">
        <w:rPr>
          <w:rFonts w:ascii="Verdana" w:hAnsi="Verdana"/>
          <w:color w:val="000000"/>
          <w:sz w:val="20"/>
          <w:lang w:val="en-US"/>
        </w:rPr>
        <w:t>Dominus</w:t>
      </w:r>
      <w:r w:rsidRPr="001466E5">
        <w:rPr>
          <w:rFonts w:ascii="Verdana" w:hAnsi="Verdana"/>
          <w:color w:val="000000"/>
          <w:sz w:val="20"/>
        </w:rPr>
        <w:t xml:space="preserve"> </w:t>
      </w:r>
      <w:r w:rsidRPr="001466E5">
        <w:rPr>
          <w:rFonts w:ascii="Verdana" w:hAnsi="Verdana"/>
          <w:color w:val="000000"/>
          <w:sz w:val="20"/>
          <w:lang w:val="en-US"/>
        </w:rPr>
        <w:t>Deus</w:t>
      </w:r>
      <w:r w:rsidRPr="001466E5">
        <w:rPr>
          <w:rFonts w:ascii="Verdana" w:hAnsi="Verdana"/>
          <w:color w:val="000000"/>
          <w:sz w:val="20"/>
        </w:rPr>
        <w:t>».</w:t>
      </w:r>
    </w:p>
    <w:p w14:paraId="0A44E5CD" w14:textId="77777777" w:rsidR="001466E5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Тем временем Альфред выбрался из</w:t>
      </w:r>
      <w:r w:rsidR="001466E5" w:rsidRPr="001466E5">
        <w:rPr>
          <w:rFonts w:ascii="Verdana" w:hAnsi="Verdana"/>
          <w:color w:val="000000"/>
          <w:sz w:val="20"/>
        </w:rPr>
        <w:t>-</w:t>
      </w:r>
      <w:r w:rsidRPr="001466E5">
        <w:rPr>
          <w:rFonts w:ascii="Verdana" w:hAnsi="Verdana"/>
          <w:color w:val="000000"/>
          <w:sz w:val="20"/>
        </w:rPr>
        <w:t>под дивана и, выгнувшись дугой, промолвил:</w:t>
      </w:r>
    </w:p>
    <w:p w14:paraId="1030AE2F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Не думал я, что ты такой лицемер, дружище. Как соловей заливался.</w:t>
      </w:r>
    </w:p>
    <w:p w14:paraId="36970A35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Я тоже не думал,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сказал я.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Жизнь заставила.</w:t>
      </w:r>
    </w:p>
    <w:p w14:paraId="5B6F5185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Да и Бородач тот еще фрукт. Скупердяй! Ни на что материальнее отпущения грехов не раскошелился.</w:t>
      </w:r>
    </w:p>
    <w:p w14:paraId="589732FB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Не беда, и отпущение не помешает. Тем паче, на тысячу лет.</w:t>
      </w:r>
    </w:p>
    <w:p w14:paraId="3B8BB4F4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Значит, будем грешить?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осведомился черт.</w:t>
      </w:r>
    </w:p>
    <w:p w14:paraId="79A9D273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Будем,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твердо пообещал я.</w:t>
      </w:r>
    </w:p>
    <w:p w14:paraId="02FB6F81" w14:textId="77777777" w:rsidR="000271CF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И с чего начнем?</w:t>
      </w:r>
    </w:p>
    <w:p w14:paraId="02F166BB" w14:textId="77777777" w:rsidR="001466E5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Я на минуту задумался. Теперь, когда я мог пожелать и немедленно получить практически все</w:t>
      </w:r>
      <w:r w:rsidR="001466E5" w:rsidRPr="001466E5">
        <w:rPr>
          <w:rFonts w:ascii="Verdana" w:hAnsi="Verdana"/>
          <w:color w:val="000000"/>
          <w:sz w:val="20"/>
        </w:rPr>
        <w:t xml:space="preserve"> — </w:t>
      </w:r>
      <w:r w:rsidRPr="001466E5">
        <w:rPr>
          <w:rFonts w:ascii="Verdana" w:hAnsi="Verdana"/>
          <w:color w:val="000000"/>
          <w:sz w:val="20"/>
        </w:rPr>
        <w:t>и богатство, и славу, и почести, и власть, и тому подобной (в особенности, тому подобное),</w:t>
      </w:r>
      <w:r w:rsidR="001466E5" w:rsidRPr="001466E5">
        <w:rPr>
          <w:rFonts w:ascii="Verdana" w:hAnsi="Verdana"/>
          <w:color w:val="000000"/>
          <w:sz w:val="20"/>
          <w:lang w:val="en-US"/>
        </w:rPr>
        <w:t> </w:t>
      </w:r>
      <w:r w:rsidR="001466E5" w:rsidRPr="00DD02B5">
        <w:rPr>
          <w:rFonts w:ascii="Verdana" w:hAnsi="Verdana"/>
          <w:color w:val="000000"/>
          <w:sz w:val="20"/>
        </w:rPr>
        <w:t xml:space="preserve">— </w:t>
      </w:r>
      <w:r w:rsidRPr="001466E5">
        <w:rPr>
          <w:rFonts w:ascii="Verdana" w:hAnsi="Verdana"/>
          <w:color w:val="000000"/>
          <w:sz w:val="20"/>
        </w:rPr>
        <w:t>было от чего растеряться.</w:t>
      </w:r>
    </w:p>
    <w:p w14:paraId="01FED6A0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Первым делом давай завтрак и кофе с сигаретами,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сказал я.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А дальше видно будет. Над таким вопросом нужно основательно поразмыслить.</w:t>
      </w:r>
    </w:p>
    <w:p w14:paraId="287C7590" w14:textId="77777777" w:rsidR="000271CF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Хорошо,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произнес черт, и я получил завтрак, кофе и сигареты.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Перекуси, а я тем временем позабочусь о вещах первой необходимости.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С этими словами он исчез.</w:t>
      </w:r>
    </w:p>
    <w:p w14:paraId="49B6E56D" w14:textId="77777777" w:rsidR="001466E5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lastRenderedPageBreak/>
        <w:t>Едва я справился с завтраком и выкурил две очень дорогие сигареты, попивая вкусный кофе, как возвратился мой черт с грудой каких</w:t>
      </w:r>
      <w:r w:rsidR="001466E5" w:rsidRPr="001466E5">
        <w:rPr>
          <w:rFonts w:ascii="Verdana" w:hAnsi="Verdana"/>
          <w:color w:val="000000"/>
          <w:sz w:val="20"/>
        </w:rPr>
        <w:t>-</w:t>
      </w:r>
      <w:r w:rsidRPr="001466E5">
        <w:rPr>
          <w:rFonts w:ascii="Verdana" w:hAnsi="Verdana"/>
          <w:color w:val="000000"/>
          <w:sz w:val="20"/>
        </w:rPr>
        <w:t>то бумаг.</w:t>
      </w:r>
    </w:p>
    <w:p w14:paraId="088C6EA4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Что это?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спросил я.</w:t>
      </w:r>
    </w:p>
    <w:p w14:paraId="0E7D31E5" w14:textId="77777777" w:rsidR="000271CF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Вещи первой необходимости.</w:t>
      </w:r>
    </w:p>
    <w:p w14:paraId="73EFC706" w14:textId="77777777" w:rsidR="000271CF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«Спокойно!»</w:t>
      </w:r>
      <w:r w:rsidR="001466E5" w:rsidRPr="001466E5">
        <w:rPr>
          <w:rFonts w:ascii="Verdana" w:hAnsi="Verdana"/>
          <w:color w:val="000000"/>
          <w:sz w:val="20"/>
        </w:rPr>
        <w:t xml:space="preserve"> — </w:t>
      </w:r>
      <w:r w:rsidRPr="001466E5">
        <w:rPr>
          <w:rFonts w:ascii="Verdana" w:hAnsi="Verdana"/>
          <w:color w:val="000000"/>
          <w:sz w:val="20"/>
        </w:rPr>
        <w:t>сказал я себе и принялся просматривать эти «вещи первой необходимости».</w:t>
      </w:r>
    </w:p>
    <w:p w14:paraId="50B33128" w14:textId="77777777" w:rsidR="001466E5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Господи, чего там только не было! И документы на владение роскошными квартирами в крупнейших городах Земли, и загородные виллы, настоящие дворцы, и автомашины (включая полдюжины «Ягуаров», о которых я всегда мечтал), и яхты, и самолеты, и миллионные банковские счета, и несколько десятков паспортов гражданина разных стран на разные имена, но все с моей физиономией на фото</w:t>
      </w:r>
      <w:r w:rsidR="001466E5" w:rsidRPr="001466E5">
        <w:rPr>
          <w:rFonts w:ascii="Verdana" w:hAnsi="Verdana"/>
          <w:color w:val="000000"/>
          <w:sz w:val="20"/>
        </w:rPr>
        <w:t>...</w:t>
      </w:r>
    </w:p>
    <w:p w14:paraId="0571AEAA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Ух!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сказал я, потирая лоб.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И это ты называешь первой необходимостью?</w:t>
      </w:r>
    </w:p>
    <w:p w14:paraId="75466F25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Да,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кивнул черт.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А дальше уже на твое усмотрение. Резиденции на других планетах, межзвездные яхты и прочее. Но, надеюсь, ты будешь соблюдать нашу договоренность?</w:t>
      </w:r>
    </w:p>
    <w:p w14:paraId="2A22D1E8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Конечно, конечно</w:t>
      </w:r>
      <w:r w:rsidRPr="001466E5">
        <w:rPr>
          <w:rFonts w:ascii="Verdana" w:hAnsi="Verdana"/>
          <w:color w:val="000000"/>
          <w:sz w:val="20"/>
        </w:rPr>
        <w:t>...</w:t>
      </w:r>
      <w:r w:rsidR="000271CF" w:rsidRPr="001466E5">
        <w:rPr>
          <w:rFonts w:ascii="Verdana" w:hAnsi="Verdana"/>
          <w:color w:val="000000"/>
          <w:sz w:val="20"/>
        </w:rPr>
        <w:t xml:space="preserve"> Стоп! А это что такое?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Я взял в руки толстый альбом и перелистал несколько страниц: там были крупноформатные фотографии (нет, нет, вполне приличные).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О, дьявол!</w:t>
      </w:r>
    </w:p>
    <w:p w14:paraId="14DB87AD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Это девушки,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объяснил Альфред.</w:t>
      </w:r>
    </w:p>
    <w:p w14:paraId="44F0BBE2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Сам вижу, что не крокодилы.</w:t>
      </w:r>
    </w:p>
    <w:p w14:paraId="6264A43E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Красивые девушки, правда? Признай, что у меня хороший вкус.</w:t>
      </w:r>
    </w:p>
    <w:p w14:paraId="49FDC1E1" w14:textId="77777777" w:rsidR="000271CF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Признаю.</w:t>
      </w:r>
    </w:p>
    <w:p w14:paraId="2703A909" w14:textId="77777777" w:rsidR="001466E5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Девушки в альбоме были красивые и разные. Блондинки, брюнетки, шатенки, русые, рыжие, черно</w:t>
      </w:r>
      <w:r w:rsidR="001466E5" w:rsidRPr="001466E5">
        <w:rPr>
          <w:rFonts w:ascii="Verdana" w:hAnsi="Verdana"/>
          <w:color w:val="000000"/>
          <w:sz w:val="20"/>
        </w:rPr>
        <w:t>-</w:t>
      </w:r>
      <w:r w:rsidRPr="001466E5">
        <w:rPr>
          <w:rFonts w:ascii="Verdana" w:hAnsi="Verdana"/>
          <w:color w:val="000000"/>
          <w:sz w:val="20"/>
        </w:rPr>
        <w:t>, сине</w:t>
      </w:r>
      <w:r w:rsidR="001466E5" w:rsidRPr="001466E5">
        <w:rPr>
          <w:rFonts w:ascii="Verdana" w:hAnsi="Verdana"/>
          <w:color w:val="000000"/>
          <w:sz w:val="20"/>
        </w:rPr>
        <w:t>-</w:t>
      </w:r>
      <w:r w:rsidRPr="001466E5">
        <w:rPr>
          <w:rFonts w:ascii="Verdana" w:hAnsi="Verdana"/>
          <w:color w:val="000000"/>
          <w:sz w:val="20"/>
        </w:rPr>
        <w:t>, каре</w:t>
      </w:r>
      <w:r w:rsidR="001466E5" w:rsidRPr="001466E5">
        <w:rPr>
          <w:rFonts w:ascii="Verdana" w:hAnsi="Verdana"/>
          <w:color w:val="000000"/>
          <w:sz w:val="20"/>
        </w:rPr>
        <w:t>-</w:t>
      </w:r>
      <w:r w:rsidRPr="001466E5">
        <w:rPr>
          <w:rFonts w:ascii="Verdana" w:hAnsi="Verdana"/>
          <w:color w:val="000000"/>
          <w:sz w:val="20"/>
        </w:rPr>
        <w:t>, серо</w:t>
      </w:r>
      <w:r w:rsidR="001466E5" w:rsidRPr="001466E5">
        <w:rPr>
          <w:rFonts w:ascii="Verdana" w:hAnsi="Verdana"/>
          <w:color w:val="000000"/>
          <w:sz w:val="20"/>
        </w:rPr>
        <w:t>-</w:t>
      </w:r>
      <w:r w:rsidRPr="001466E5">
        <w:rPr>
          <w:rFonts w:ascii="Verdana" w:hAnsi="Verdana"/>
          <w:color w:val="000000"/>
          <w:sz w:val="20"/>
        </w:rPr>
        <w:t>, зеленоглазые</w:t>
      </w:r>
      <w:r w:rsidR="001466E5" w:rsidRPr="001466E5">
        <w:rPr>
          <w:rFonts w:ascii="Verdana" w:hAnsi="Verdana"/>
          <w:color w:val="000000"/>
          <w:sz w:val="20"/>
        </w:rPr>
        <w:t xml:space="preserve"> — </w:t>
      </w:r>
      <w:r w:rsidRPr="001466E5">
        <w:rPr>
          <w:rFonts w:ascii="Verdana" w:hAnsi="Verdana"/>
          <w:color w:val="000000"/>
          <w:sz w:val="20"/>
        </w:rPr>
        <w:t>и все необыкновенно привлекательные.</w:t>
      </w:r>
    </w:p>
    <w:p w14:paraId="52787F02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Я подумал,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отозвал Альфред,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что такому солидному человеку, как ты, негоже быть неженатым. Выбирай, кто тебе по душе, а я мигом предоставлю детальные биографии и характеристики. Думаю, что для начала четырех жен будет достаточно. Как говорил когда</w:t>
      </w:r>
      <w:r w:rsidRPr="001466E5">
        <w:rPr>
          <w:rFonts w:ascii="Verdana" w:hAnsi="Verdana"/>
          <w:color w:val="000000"/>
          <w:sz w:val="20"/>
        </w:rPr>
        <w:t>-</w:t>
      </w:r>
      <w:r w:rsidR="000271CF" w:rsidRPr="001466E5">
        <w:rPr>
          <w:rFonts w:ascii="Verdana" w:hAnsi="Verdana"/>
          <w:color w:val="000000"/>
          <w:sz w:val="20"/>
        </w:rPr>
        <w:t>то Магомет</w:t>
      </w:r>
      <w:r w:rsidRPr="001466E5">
        <w:rPr>
          <w:rFonts w:ascii="Verdana" w:hAnsi="Verdana"/>
          <w:color w:val="000000"/>
          <w:sz w:val="20"/>
        </w:rPr>
        <w:t>...</w:t>
      </w:r>
    </w:p>
    <w:p w14:paraId="73AD472A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Магомет мне не указ,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перебил его я, качая головой.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Я христианин.</w:t>
      </w:r>
    </w:p>
    <w:p w14:paraId="5990157C" w14:textId="77777777" w:rsidR="000271CF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Ой ли?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ухмыльнулся черт.</w:t>
      </w:r>
    </w:p>
    <w:p w14:paraId="07952060" w14:textId="77777777" w:rsidR="001466E5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Я покраснел.</w:t>
      </w:r>
    </w:p>
    <w:p w14:paraId="7F07ACAE" w14:textId="77777777" w:rsidR="000271CF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Ну, во всяком случае, я приверженец моногамии. Один мужчина</w:t>
      </w:r>
      <w:r w:rsidRPr="001466E5">
        <w:rPr>
          <w:rFonts w:ascii="Verdana" w:hAnsi="Verdana"/>
          <w:color w:val="000000"/>
          <w:sz w:val="20"/>
        </w:rPr>
        <w:t xml:space="preserve"> — </w:t>
      </w:r>
      <w:r w:rsidR="000271CF" w:rsidRPr="001466E5">
        <w:rPr>
          <w:rFonts w:ascii="Verdana" w:hAnsi="Verdana"/>
          <w:color w:val="000000"/>
          <w:sz w:val="20"/>
        </w:rPr>
        <w:t>одна женщина.</w:t>
      </w:r>
    </w:p>
    <w:p w14:paraId="64789D0C" w14:textId="77777777" w:rsidR="001466E5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Альфред пожал плечами:</w:t>
      </w:r>
    </w:p>
    <w:p w14:paraId="022DCFB9" w14:textId="77777777" w:rsidR="000271CF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Что ж, тогда выбирай одну.</w:t>
      </w:r>
    </w:p>
    <w:p w14:paraId="32869113" w14:textId="77777777" w:rsidR="001466E5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Я еще немного полюбовался хорошенькими личиками в альбоме, потом со вздохом закрыл его и решительное отложил в сторону.</w:t>
      </w:r>
    </w:p>
    <w:p w14:paraId="6F784777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Неужели не понравились?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встревожился черт.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А ведь я так старался угодить тебе.</w:t>
      </w:r>
    </w:p>
    <w:p w14:paraId="745A8E99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Да нет, все в порядке. Твоей вины здесь нет, ты хорошо поработал, но</w:t>
      </w:r>
      <w:r w:rsidRPr="001466E5">
        <w:rPr>
          <w:rFonts w:ascii="Verdana" w:hAnsi="Verdana"/>
          <w:color w:val="000000"/>
          <w:sz w:val="20"/>
        </w:rPr>
        <w:t>...</w:t>
      </w:r>
    </w:p>
    <w:p w14:paraId="511D72DA" w14:textId="77777777" w:rsidR="000271CF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Но?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оживился черт.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Ты влюблен в девушку, а она равнодушна к тебе?</w:t>
      </w:r>
    </w:p>
    <w:p w14:paraId="71CBE4FE" w14:textId="77777777" w:rsidR="001466E5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Я немного помолчал.</w:t>
      </w:r>
    </w:p>
    <w:p w14:paraId="361CCF46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Ну, не совсем так, а</w:t>
      </w:r>
      <w:r w:rsidRPr="001466E5">
        <w:rPr>
          <w:rFonts w:ascii="Verdana" w:hAnsi="Verdana"/>
          <w:color w:val="000000"/>
          <w:sz w:val="20"/>
        </w:rPr>
        <w:t>...</w:t>
      </w:r>
      <w:r w:rsidR="000271CF" w:rsidRPr="001466E5">
        <w:rPr>
          <w:rFonts w:ascii="Verdana" w:hAnsi="Verdana"/>
          <w:color w:val="000000"/>
          <w:sz w:val="20"/>
        </w:rPr>
        <w:t xml:space="preserve"> Вот если бы где</w:t>
      </w:r>
      <w:r w:rsidRPr="001466E5">
        <w:rPr>
          <w:rFonts w:ascii="Verdana" w:hAnsi="Verdana"/>
          <w:color w:val="000000"/>
          <w:sz w:val="20"/>
        </w:rPr>
        <w:t>-</w:t>
      </w:r>
      <w:r w:rsidR="000271CF" w:rsidRPr="001466E5">
        <w:rPr>
          <w:rFonts w:ascii="Verdana" w:hAnsi="Verdana"/>
          <w:color w:val="000000"/>
          <w:sz w:val="20"/>
        </w:rPr>
        <w:t>то на свете существовала девушка, похожая на ту, которую я представляю в своих мечтах</w:t>
      </w:r>
      <w:r w:rsidRPr="001466E5">
        <w:rPr>
          <w:rFonts w:ascii="Verdana" w:hAnsi="Verdana"/>
          <w:color w:val="000000"/>
          <w:sz w:val="20"/>
        </w:rPr>
        <w:t>...</w:t>
      </w:r>
    </w:p>
    <w:p w14:paraId="0A487298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Все, что ты только можешь себе представить, где</w:t>
      </w:r>
      <w:r w:rsidRPr="001466E5">
        <w:rPr>
          <w:rFonts w:ascii="Verdana" w:hAnsi="Verdana"/>
          <w:color w:val="000000"/>
          <w:sz w:val="20"/>
        </w:rPr>
        <w:t>-</w:t>
      </w:r>
      <w:r w:rsidR="000271CF" w:rsidRPr="001466E5">
        <w:rPr>
          <w:rFonts w:ascii="Verdana" w:hAnsi="Verdana"/>
          <w:color w:val="000000"/>
          <w:sz w:val="20"/>
        </w:rPr>
        <w:t>нибудь да существует,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авторитетно заверил меня Альфред.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И девушки не исключение.</w:t>
      </w:r>
    </w:p>
    <w:p w14:paraId="1860F39C" w14:textId="77777777" w:rsidR="000271CF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В таком случае</w:t>
      </w:r>
      <w:r w:rsidRPr="001466E5">
        <w:rPr>
          <w:rFonts w:ascii="Verdana" w:hAnsi="Verdana"/>
          <w:color w:val="000000"/>
          <w:sz w:val="20"/>
        </w:rPr>
        <w:t>...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Все еще колеблясь, я подошел к компьютеру, включил его и открыл файл лишь вчера дописанного романа.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Вот, почитай, и ты все поймешь.</w:t>
      </w:r>
    </w:p>
    <w:p w14:paraId="5A6E5899" w14:textId="77777777" w:rsidR="001466E5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Черт устроился в кресле перед компьютером и быстро стал читать, чуть ли не ежесекундно нажимая клавишу «</w:t>
      </w:r>
      <w:r w:rsidRPr="001466E5">
        <w:rPr>
          <w:rFonts w:ascii="Verdana" w:hAnsi="Verdana"/>
          <w:color w:val="000000"/>
          <w:sz w:val="20"/>
          <w:lang w:val="en-US"/>
        </w:rPr>
        <w:t>PageDown</w:t>
      </w:r>
      <w:r w:rsidRPr="001466E5">
        <w:rPr>
          <w:rFonts w:ascii="Verdana" w:hAnsi="Verdana"/>
          <w:color w:val="000000"/>
          <w:sz w:val="20"/>
        </w:rPr>
        <w:t>». С такими темпами он закончил роман, когда я допивал третью чашку кофе и докуривал шестую сигарету кряду.</w:t>
      </w:r>
    </w:p>
    <w:p w14:paraId="5649D6DF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Ну как?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с волнением спросил я.</w:t>
      </w:r>
    </w:p>
    <w:p w14:paraId="69C51B6D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Бывает и хуже,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утешил меня черт.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И ничего, издают.</w:t>
      </w:r>
    </w:p>
    <w:p w14:paraId="49BA0C73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Я не о том,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смущенно произнес я.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Она</w:t>
      </w:r>
      <w:r w:rsidRPr="001466E5">
        <w:rPr>
          <w:rFonts w:ascii="Verdana" w:hAnsi="Verdana"/>
          <w:color w:val="000000"/>
          <w:sz w:val="20"/>
        </w:rPr>
        <w:t>...</w:t>
      </w:r>
      <w:r w:rsidR="000271CF" w:rsidRPr="001466E5">
        <w:rPr>
          <w:rFonts w:ascii="Verdana" w:hAnsi="Verdana"/>
          <w:color w:val="000000"/>
          <w:sz w:val="20"/>
        </w:rPr>
        <w:t xml:space="preserve"> Такая, как она, существует?</w:t>
      </w:r>
    </w:p>
    <w:p w14:paraId="017C682E" w14:textId="77777777" w:rsidR="001466E5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Еще бы! Конечно, существует. Я уже говорил тебе, что</w:t>
      </w:r>
      <w:r w:rsidRPr="001466E5">
        <w:rPr>
          <w:rFonts w:ascii="Verdana" w:hAnsi="Verdana"/>
          <w:color w:val="000000"/>
          <w:sz w:val="20"/>
        </w:rPr>
        <w:t>...</w:t>
      </w:r>
    </w:p>
    <w:p w14:paraId="1CB55C5E" w14:textId="77777777" w:rsidR="000271CF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Так найди ее. И поскорее.</w:t>
      </w:r>
    </w:p>
    <w:p w14:paraId="74A549B4" w14:textId="77777777" w:rsidR="000271CF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Черт загадочно улыбнулся, подмигнул мне</w:t>
      </w:r>
      <w:r w:rsidR="001466E5" w:rsidRPr="001466E5">
        <w:rPr>
          <w:rFonts w:ascii="Verdana" w:hAnsi="Verdana"/>
          <w:color w:val="000000"/>
          <w:sz w:val="20"/>
        </w:rPr>
        <w:t xml:space="preserve"> — </w:t>
      </w:r>
      <w:r w:rsidRPr="001466E5">
        <w:rPr>
          <w:rFonts w:ascii="Verdana" w:hAnsi="Verdana"/>
          <w:color w:val="000000"/>
          <w:sz w:val="20"/>
        </w:rPr>
        <w:t>и в то же мгновение настойчиво зазвенел звонок в дверь моей квартиры.</w:t>
      </w:r>
    </w:p>
    <w:p w14:paraId="040975A5" w14:textId="77777777" w:rsidR="001466E5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lastRenderedPageBreak/>
        <w:t>Я недовольно поморщился:</w:t>
      </w:r>
    </w:p>
    <w:p w14:paraId="79F2DE61" w14:textId="77777777" w:rsidR="000271CF" w:rsidRPr="001466E5" w:rsidRDefault="001466E5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— </w:t>
      </w:r>
      <w:r w:rsidR="000271CF" w:rsidRPr="001466E5">
        <w:rPr>
          <w:rFonts w:ascii="Verdana" w:hAnsi="Verdana"/>
          <w:color w:val="000000"/>
          <w:sz w:val="20"/>
        </w:rPr>
        <w:t>Кого там еще черт принес?! В такой ответственный момент.</w:t>
      </w:r>
      <w:r w:rsidRPr="001466E5">
        <w:rPr>
          <w:rFonts w:ascii="Verdana" w:hAnsi="Verdana"/>
          <w:color w:val="000000"/>
          <w:sz w:val="20"/>
          <w:lang w:val="en-US"/>
        </w:rPr>
        <w:t> </w:t>
      </w:r>
      <w:r w:rsidRPr="00DD02B5">
        <w:rPr>
          <w:rFonts w:ascii="Verdana" w:hAnsi="Verdana"/>
          <w:color w:val="000000"/>
          <w:sz w:val="20"/>
        </w:rPr>
        <w:t xml:space="preserve">— </w:t>
      </w:r>
      <w:r w:rsidR="000271CF" w:rsidRPr="001466E5">
        <w:rPr>
          <w:rFonts w:ascii="Verdana" w:hAnsi="Verdana"/>
          <w:color w:val="000000"/>
          <w:sz w:val="20"/>
        </w:rPr>
        <w:t>И, вздохнув, пошел открывать.</w:t>
      </w:r>
    </w:p>
    <w:p w14:paraId="754A2C37" w14:textId="77777777" w:rsidR="000271CF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Я не ошибся</w:t>
      </w:r>
      <w:r w:rsidR="001466E5" w:rsidRPr="001466E5">
        <w:rPr>
          <w:rFonts w:ascii="Verdana" w:hAnsi="Verdana"/>
          <w:color w:val="000000"/>
          <w:sz w:val="20"/>
        </w:rPr>
        <w:t xml:space="preserve"> — </w:t>
      </w:r>
      <w:r w:rsidRPr="001466E5">
        <w:rPr>
          <w:rFonts w:ascii="Verdana" w:hAnsi="Verdana"/>
          <w:color w:val="000000"/>
          <w:sz w:val="20"/>
        </w:rPr>
        <w:t>гостя и в самом деле черт принес. Мой черт. И не гостя, а гостью. Я ее сразу узнал. Не мог не узнать</w:t>
      </w:r>
      <w:r w:rsidR="001466E5" w:rsidRPr="001466E5">
        <w:rPr>
          <w:rFonts w:ascii="Verdana" w:hAnsi="Verdana"/>
          <w:color w:val="000000"/>
          <w:sz w:val="20"/>
        </w:rPr>
        <w:t>...</w:t>
      </w:r>
    </w:p>
    <w:p w14:paraId="398F3949" w14:textId="77777777" w:rsidR="000271CF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695705F" w14:textId="77777777" w:rsidR="000271CF" w:rsidRPr="001466E5" w:rsidRDefault="000271CF" w:rsidP="001466E5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1466E5">
        <w:rPr>
          <w:rFonts w:ascii="Verdana" w:hAnsi="Verdana"/>
          <w:b w:val="0"/>
          <w:color w:val="000000"/>
          <w:sz w:val="20"/>
        </w:rPr>
        <w:t>* * *</w:t>
      </w:r>
    </w:p>
    <w:p w14:paraId="6E04D7F5" w14:textId="77777777" w:rsidR="000271CF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ADDBDFA" w14:textId="77777777" w:rsidR="000271CF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Так мы и живем</w:t>
      </w:r>
      <w:r w:rsidR="001466E5" w:rsidRPr="001466E5">
        <w:rPr>
          <w:rFonts w:ascii="Verdana" w:hAnsi="Verdana"/>
          <w:color w:val="000000"/>
          <w:sz w:val="20"/>
        </w:rPr>
        <w:t xml:space="preserve"> — </w:t>
      </w:r>
      <w:r w:rsidRPr="001466E5">
        <w:rPr>
          <w:rFonts w:ascii="Verdana" w:hAnsi="Verdana"/>
          <w:color w:val="000000"/>
          <w:sz w:val="20"/>
        </w:rPr>
        <w:t>я, мой черт и Она</w:t>
      </w:r>
      <w:r w:rsidR="001466E5" w:rsidRPr="001466E5">
        <w:rPr>
          <w:rFonts w:ascii="Verdana" w:hAnsi="Verdana"/>
          <w:color w:val="000000"/>
          <w:sz w:val="20"/>
        </w:rPr>
        <w:t xml:space="preserve"> — </w:t>
      </w:r>
      <w:r w:rsidRPr="001466E5">
        <w:rPr>
          <w:rFonts w:ascii="Verdana" w:hAnsi="Verdana"/>
          <w:color w:val="000000"/>
          <w:sz w:val="20"/>
        </w:rPr>
        <w:t>девушка моей мечты, моя единственная жена. Я счастливый с Ней, а Она</w:t>
      </w:r>
      <w:r w:rsidR="001466E5" w:rsidRPr="001466E5">
        <w:rPr>
          <w:rFonts w:ascii="Verdana" w:hAnsi="Verdana"/>
          <w:color w:val="000000"/>
          <w:sz w:val="20"/>
        </w:rPr>
        <w:t xml:space="preserve"> — </w:t>
      </w:r>
      <w:r w:rsidRPr="001466E5">
        <w:rPr>
          <w:rFonts w:ascii="Verdana" w:hAnsi="Verdana"/>
          <w:color w:val="000000"/>
          <w:sz w:val="20"/>
        </w:rPr>
        <w:t>со мной. Она твердит, что не была счастлива, пока не встретила меня, и я охотно верю Ей, так как и сам не был счастлив без Нее. Зато теперь нашему счастью нет границ.</w:t>
      </w:r>
    </w:p>
    <w:p w14:paraId="37CDEFEB" w14:textId="77777777" w:rsidR="000271CF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66E5">
        <w:rPr>
          <w:rFonts w:ascii="Verdana" w:hAnsi="Verdana"/>
          <w:color w:val="000000"/>
          <w:sz w:val="20"/>
        </w:rPr>
        <w:t>Мой черт тоже счастлив. Мы не слишком обременяем его своими желаниями (порой он даже обижается, что мы, дескать, гнушаемся его общества), и Альфред фон Бурбурмуло, дьявол</w:t>
      </w:r>
      <w:r w:rsidR="001466E5" w:rsidRPr="001466E5">
        <w:rPr>
          <w:rFonts w:ascii="Verdana" w:hAnsi="Verdana"/>
          <w:color w:val="000000"/>
          <w:sz w:val="20"/>
        </w:rPr>
        <w:t>-</w:t>
      </w:r>
      <w:r w:rsidRPr="001466E5">
        <w:rPr>
          <w:rFonts w:ascii="Verdana" w:hAnsi="Verdana"/>
          <w:color w:val="000000"/>
          <w:sz w:val="20"/>
        </w:rPr>
        <w:t>слуга доктора черной и белой магии, истребителя нечистой силы, фактически стал сам себе хозяином, свободным художником в области колдовства. Чего только он не выделывает</w:t>
      </w:r>
      <w:r w:rsidR="001466E5" w:rsidRPr="001466E5">
        <w:rPr>
          <w:rFonts w:ascii="Verdana" w:hAnsi="Verdana"/>
          <w:color w:val="000000"/>
          <w:sz w:val="20"/>
        </w:rPr>
        <w:t xml:space="preserve"> — </w:t>
      </w:r>
      <w:r w:rsidRPr="001466E5">
        <w:rPr>
          <w:rFonts w:ascii="Verdana" w:hAnsi="Verdana"/>
          <w:color w:val="000000"/>
          <w:sz w:val="20"/>
        </w:rPr>
        <w:t>и все в свое удовольствие, для души, которая у него, безусловно, есть, и очень добрая, хотя сам он это отрицает. Изредка и мы присоединяемся к его эскападам, попроказничаем немного, развеемся, словом, не скучаем.</w:t>
      </w:r>
    </w:p>
    <w:p w14:paraId="7279EAE0" w14:textId="77777777" w:rsidR="000271CF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466E5">
        <w:rPr>
          <w:rFonts w:ascii="Verdana" w:hAnsi="Verdana"/>
          <w:color w:val="000000"/>
          <w:sz w:val="20"/>
        </w:rPr>
        <w:t>Например, следующей весной собираемся посетить Москву</w:t>
      </w:r>
      <w:r w:rsidR="001466E5" w:rsidRPr="001466E5">
        <w:rPr>
          <w:rFonts w:ascii="Verdana" w:hAnsi="Verdana"/>
          <w:color w:val="000000"/>
          <w:sz w:val="20"/>
        </w:rPr>
        <w:t xml:space="preserve"> — </w:t>
      </w:r>
      <w:r w:rsidRPr="001466E5">
        <w:rPr>
          <w:rFonts w:ascii="Verdana" w:hAnsi="Verdana"/>
          <w:color w:val="000000"/>
          <w:sz w:val="20"/>
        </w:rPr>
        <w:t>и не просто так, а по</w:t>
      </w:r>
      <w:r w:rsidR="001466E5" w:rsidRPr="001466E5">
        <w:rPr>
          <w:rFonts w:ascii="Verdana" w:hAnsi="Verdana"/>
          <w:color w:val="000000"/>
          <w:sz w:val="20"/>
        </w:rPr>
        <w:t>-</w:t>
      </w:r>
      <w:r w:rsidRPr="001466E5">
        <w:rPr>
          <w:rFonts w:ascii="Verdana" w:hAnsi="Verdana"/>
          <w:color w:val="000000"/>
          <w:sz w:val="20"/>
        </w:rPr>
        <w:t xml:space="preserve">булгаковски. Одним майским вечером на Патриарших случится очень интересная история! Правда, Берлиоза, Бездомного, Лиходеева и других в Москве нет, но Альфред уверяет, что это небольшая беда. </w:t>
      </w:r>
      <w:r w:rsidRPr="001466E5">
        <w:rPr>
          <w:rFonts w:ascii="Verdana" w:hAnsi="Verdana"/>
          <w:color w:val="000000"/>
          <w:sz w:val="20"/>
          <w:lang w:val="en-US"/>
        </w:rPr>
        <w:t>Подобные им всегда найдутся</w:t>
      </w:r>
      <w:r w:rsidR="001466E5" w:rsidRPr="001466E5">
        <w:rPr>
          <w:rFonts w:ascii="Verdana" w:hAnsi="Verdana"/>
          <w:color w:val="000000"/>
          <w:sz w:val="20"/>
          <w:lang w:val="en-US"/>
        </w:rPr>
        <w:t xml:space="preserve"> — </w:t>
      </w:r>
      <w:r w:rsidRPr="001466E5">
        <w:rPr>
          <w:rFonts w:ascii="Verdana" w:hAnsi="Verdana"/>
          <w:color w:val="000000"/>
          <w:sz w:val="20"/>
          <w:lang w:val="en-US"/>
        </w:rPr>
        <w:t>нужно лишь поискать.</w:t>
      </w:r>
    </w:p>
    <w:p w14:paraId="4A3491C7" w14:textId="77777777" w:rsidR="000271CF" w:rsidRPr="001466E5" w:rsidRDefault="000271CF" w:rsidP="001466E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0E9AA285" w14:textId="24595CD0" w:rsidR="000271CF" w:rsidRPr="00DD02B5" w:rsidRDefault="000271CF" w:rsidP="00DD02B5">
      <w:pPr>
        <w:pStyle w:val="CiteAuthor"/>
        <w:widowControl/>
        <w:suppressAutoHyphens/>
        <w:ind w:left="0" w:right="0" w:firstLine="283"/>
        <w:rPr>
          <w:rFonts w:ascii="Verdana" w:hAnsi="Verdana"/>
          <w:b w:val="0"/>
          <w:i w:val="0"/>
          <w:iCs w:val="0"/>
          <w:color w:val="000000"/>
          <w:sz w:val="20"/>
          <w:lang w:val="en-US"/>
        </w:rPr>
      </w:pPr>
      <w:r w:rsidRPr="001466E5">
        <w:rPr>
          <w:rFonts w:ascii="Verdana" w:hAnsi="Verdana"/>
          <w:b w:val="0"/>
          <w:color w:val="000000"/>
          <w:sz w:val="20"/>
          <w:lang w:val="en-US"/>
        </w:rPr>
        <w:t>Август 1991 г.</w:t>
      </w:r>
    </w:p>
    <w:sectPr w:rsidR="000271CF" w:rsidRPr="00DD02B5" w:rsidSect="001466E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6E816" w14:textId="77777777" w:rsidR="00801CA0" w:rsidRDefault="00801CA0" w:rsidP="001466E5">
      <w:r>
        <w:separator/>
      </w:r>
    </w:p>
  </w:endnote>
  <w:endnote w:type="continuationSeparator" w:id="0">
    <w:p w14:paraId="7422BDAE" w14:textId="77777777" w:rsidR="00801CA0" w:rsidRDefault="00801CA0" w:rsidP="00146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2E698" w14:textId="77777777" w:rsidR="001466E5" w:rsidRDefault="001466E5" w:rsidP="004D157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F653C65" w14:textId="77777777" w:rsidR="001466E5" w:rsidRDefault="001466E5" w:rsidP="001466E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B3330" w14:textId="77777777" w:rsidR="001466E5" w:rsidRPr="001466E5" w:rsidRDefault="001466E5" w:rsidP="001466E5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1466E5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C264D" w14:textId="77777777" w:rsidR="001466E5" w:rsidRDefault="001466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07FED" w14:textId="77777777" w:rsidR="00801CA0" w:rsidRDefault="00801CA0" w:rsidP="001466E5">
      <w:r>
        <w:separator/>
      </w:r>
    </w:p>
  </w:footnote>
  <w:footnote w:type="continuationSeparator" w:id="0">
    <w:p w14:paraId="5443F0DC" w14:textId="77777777" w:rsidR="00801CA0" w:rsidRDefault="00801CA0" w:rsidP="001466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DD46F" w14:textId="77777777" w:rsidR="001466E5" w:rsidRDefault="001466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D0AC5" w14:textId="77777777" w:rsidR="001466E5" w:rsidRPr="001466E5" w:rsidRDefault="001466E5" w:rsidP="001466E5">
    <w:pPr>
      <w:pStyle w:val="Header"/>
      <w:ind w:firstLine="0"/>
      <w:rPr>
        <w:rFonts w:ascii="Arial" w:hAnsi="Arial" w:cs="Arial"/>
        <w:color w:val="999999"/>
        <w:sz w:val="20"/>
      </w:rPr>
    </w:pPr>
    <w:r w:rsidRPr="001466E5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76293" w14:textId="77777777" w:rsidR="001466E5" w:rsidRDefault="001466E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6971"/>
    <w:rsid w:val="000271CF"/>
    <w:rsid w:val="001466E5"/>
    <w:rsid w:val="00801CA0"/>
    <w:rsid w:val="00DD02B5"/>
    <w:rsid w:val="00F5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A8F2529"/>
  <w14:defaultImageDpi w14:val="0"/>
  <w15:docId w15:val="{FAC91653-07B4-4792-B039-A771F42F6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1466E5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1466E5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1466E5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1466E5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146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3853</Words>
  <Characters>21966</Characters>
  <Application>Microsoft Office Word</Application>
  <DocSecurity>0</DocSecurity>
  <Lines>183</Lines>
  <Paragraphs>51</Paragraphs>
  <ScaleCrop>false</ScaleCrop>
  <Manager>Andrey Piskunov</Manager>
  <Company>Библиотека «Артефакт»</Company>
  <LinksUpToDate>false</LinksUpToDate>
  <CharactersWithSpaces>25768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Я, мой черт и...</dc:title>
  <dc:subject/>
  <dc:creator>Олег Авраменко</dc:creator>
  <cp:keywords/>
  <dc:description/>
  <cp:lastModifiedBy>Andrey Piskunov</cp:lastModifiedBy>
  <cp:revision>4</cp:revision>
  <dcterms:created xsi:type="dcterms:W3CDTF">2025-08-21T07:21:00Z</dcterms:created>
  <dcterms:modified xsi:type="dcterms:W3CDTF">2025-08-21T07:21:00Z</dcterms:modified>
  <cp:category/>
</cp:coreProperties>
</file>